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9E14" w14:textId="77777777" w:rsidR="00AA4FF9" w:rsidRDefault="00AA4FF9">
      <w:r>
        <w:rPr>
          <w:rFonts w:hint="eastAsia"/>
        </w:rPr>
        <w:t>様式第</w:t>
      </w:r>
      <w:r w:rsidR="001C57A0">
        <w:rPr>
          <w:rFonts w:hint="eastAsia"/>
        </w:rPr>
        <w:t>１３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C57A0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945"/>
        <w:gridCol w:w="3780"/>
      </w:tblGrid>
      <w:tr w:rsidR="00AA4FF9" w14:paraId="11DAC0A1" w14:textId="77777777">
        <w:tc>
          <w:tcPr>
            <w:tcW w:w="3780" w:type="dxa"/>
            <w:vAlign w:val="center"/>
          </w:tcPr>
          <w:p w14:paraId="395D4C71" w14:textId="77777777" w:rsidR="00AA4FF9" w:rsidRDefault="00AA4FF9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945" w:type="dxa"/>
            <w:vAlign w:val="center"/>
          </w:tcPr>
          <w:p w14:paraId="4B4A6989" w14:textId="77777777" w:rsidR="00AA4FF9" w:rsidRDefault="00AA4FF9">
            <w:pPr>
              <w:ind w:left="113" w:right="113"/>
              <w:jc w:val="center"/>
            </w:pPr>
            <w:r>
              <w:rPr>
                <w:rFonts w:hint="eastAsia"/>
              </w:rPr>
              <w:t>打上げ</w:t>
            </w:r>
          </w:p>
          <w:p w14:paraId="00BF887C" w14:textId="77777777" w:rsidR="00AA4FF9" w:rsidRDefault="00AA4FF9">
            <w:pPr>
              <w:ind w:left="113" w:right="113"/>
              <w:jc w:val="center"/>
            </w:pPr>
            <w:r>
              <w:rPr>
                <w:rFonts w:hint="eastAsia"/>
              </w:rPr>
              <w:t>仕掛け</w:t>
            </w:r>
          </w:p>
        </w:tc>
        <w:tc>
          <w:tcPr>
            <w:tcW w:w="3780" w:type="dxa"/>
            <w:vAlign w:val="center"/>
          </w:tcPr>
          <w:p w14:paraId="4EE3BD1C" w14:textId="77777777" w:rsidR="00AA4FF9" w:rsidRDefault="00AA4FF9">
            <w:pPr>
              <w:ind w:left="113" w:right="113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14:paraId="101C9D2F" w14:textId="77777777" w:rsidR="00AA4FF9" w:rsidRDefault="00AA4FF9">
      <w:pPr>
        <w:spacing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1578"/>
        <w:gridCol w:w="4617"/>
      </w:tblGrid>
      <w:tr w:rsidR="00AA4FF9" w14:paraId="4D217E5D" w14:textId="77777777" w:rsidTr="00165C95">
        <w:trPr>
          <w:trHeight w:val="193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6CC7F" w14:textId="77777777" w:rsidR="00AA4FF9" w:rsidRDefault="00AA4FF9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99FF55C" w14:textId="42D0D8FD" w:rsidR="00AA4FF9" w:rsidRDefault="00B60E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40349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消防署長</w:t>
            </w:r>
            <w:r w:rsidR="00AA4FF9">
              <w:rPr>
                <w:rFonts w:hint="eastAsia"/>
              </w:rPr>
              <w:t xml:space="preserve">　</w:t>
            </w:r>
            <w:r w:rsidR="00A23458">
              <w:rPr>
                <w:rFonts w:hint="eastAsia"/>
              </w:rPr>
              <w:t>殿</w:t>
            </w:r>
          </w:p>
          <w:p w14:paraId="4E8412BE" w14:textId="38927032" w:rsidR="003F7B8D" w:rsidRDefault="00AA4FF9" w:rsidP="003F7B8D">
            <w:pPr>
              <w:ind w:left="113" w:right="113"/>
              <w:jc w:val="right"/>
            </w:pPr>
            <w:r>
              <w:rPr>
                <w:rFonts w:hint="eastAsia"/>
              </w:rPr>
              <w:t>届出者</w:t>
            </w:r>
            <w:r w:rsidR="003F7B8D">
              <w:rPr>
                <w:rFonts w:hint="eastAsia"/>
              </w:rPr>
              <w:t xml:space="preserve">　</w:t>
            </w:r>
            <w:r w:rsidR="003F7B8D">
              <w:rPr>
                <w:rFonts w:hint="eastAsia"/>
                <w:spacing w:val="105"/>
              </w:rPr>
              <w:t>住</w:t>
            </w:r>
            <w:r w:rsidR="003F7B8D">
              <w:rPr>
                <w:rFonts w:hint="eastAsia"/>
              </w:rPr>
              <w:t xml:space="preserve">所　　　　　　　　　　　　　</w:t>
            </w:r>
          </w:p>
          <w:p w14:paraId="1894A05E" w14:textId="64E712CA" w:rsidR="00AA4FF9" w:rsidRDefault="003F7B8D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AA4FF9">
              <w:rPr>
                <w:rFonts w:hint="eastAsia"/>
              </w:rPr>
              <w:t xml:space="preserve">　</w:t>
            </w:r>
          </w:p>
          <w:p w14:paraId="567E7A2A" w14:textId="2C6DA282" w:rsidR="00AA4FF9" w:rsidRPr="003F7B8D" w:rsidRDefault="003F7B8D">
            <w:pPr>
              <w:ind w:left="113" w:right="113"/>
              <w:jc w:val="right"/>
            </w:pPr>
            <w:r>
              <w:rPr>
                <w:rFonts w:hint="eastAsia"/>
              </w:rPr>
              <w:t xml:space="preserve">電　話　　　　　　　　　　　　　</w:t>
            </w:r>
          </w:p>
        </w:tc>
      </w:tr>
      <w:tr w:rsidR="00AA4FF9" w14:paraId="53B5C8AB" w14:textId="77777777" w:rsidTr="00165C95">
        <w:trPr>
          <w:trHeight w:hRule="exact" w:val="84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F99F36" w14:textId="77777777" w:rsidR="00AA4FF9" w:rsidRDefault="00AA4FF9">
            <w:pPr>
              <w:ind w:left="113" w:right="113"/>
              <w:jc w:val="distribute"/>
            </w:pPr>
            <w:r>
              <w:rPr>
                <w:rFonts w:hint="eastAsia"/>
              </w:rPr>
              <w:t>打上げ</w:t>
            </w:r>
          </w:p>
          <w:p w14:paraId="3B5DA3E6" w14:textId="77777777" w:rsidR="00AA4FF9" w:rsidRDefault="00AA4FF9">
            <w:pPr>
              <w:ind w:left="113" w:right="113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</w:tcBorders>
            <w:vAlign w:val="center"/>
          </w:tcPr>
          <w:p w14:paraId="12657AC3" w14:textId="77777777" w:rsidR="00AA4FF9" w:rsidRDefault="00AA4FF9">
            <w:pPr>
              <w:ind w:left="113" w:right="113"/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333E6" w14:textId="77777777" w:rsidR="00AA4FF9" w:rsidRDefault="00AA4FF9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から</w:t>
            </w:r>
          </w:p>
          <w:p w14:paraId="138AED14" w14:textId="77777777" w:rsidR="00AA4FF9" w:rsidRDefault="00AA4FF9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まで</w:t>
            </w:r>
          </w:p>
        </w:tc>
      </w:tr>
      <w:tr w:rsidR="00AA4FF9" w14:paraId="7F0C64BC" w14:textId="77777777" w:rsidTr="00165C95">
        <w:trPr>
          <w:trHeight w:hRule="exact" w:val="86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E02EFE" w14:textId="77777777" w:rsidR="00AA4FF9" w:rsidRDefault="00AA4FF9">
            <w:pPr>
              <w:ind w:left="113" w:right="113"/>
              <w:jc w:val="distribute"/>
            </w:pPr>
            <w:r>
              <w:rPr>
                <w:rFonts w:hint="eastAsia"/>
              </w:rPr>
              <w:t>打上げ</w:t>
            </w:r>
          </w:p>
          <w:p w14:paraId="5677D589" w14:textId="77777777" w:rsidR="00AA4FF9" w:rsidRDefault="00AA4FF9">
            <w:pPr>
              <w:ind w:left="113" w:right="113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</w:tcBorders>
            <w:vAlign w:val="center"/>
          </w:tcPr>
          <w:p w14:paraId="4E47CDFF" w14:textId="77777777" w:rsidR="00AA4FF9" w:rsidRDefault="00AA4FF9">
            <w:pPr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698B0" w14:textId="77777777" w:rsidR="00AA4FF9" w:rsidRDefault="00AA4FF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A4FF9" w14:paraId="67756934" w14:textId="77777777" w:rsidTr="00165C95">
        <w:trPr>
          <w:trHeight w:hRule="exact" w:val="84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818778" w14:textId="77777777" w:rsidR="00AA4FF9" w:rsidRDefault="00AA4FF9">
            <w:pPr>
              <w:ind w:left="113" w:right="113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6D426" w14:textId="77777777" w:rsidR="00AA4FF9" w:rsidRDefault="00AA4FF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A4FF9" w14:paraId="38C439CE" w14:textId="77777777" w:rsidTr="00165C95">
        <w:trPr>
          <w:trHeight w:hRule="exact" w:val="857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51E0F6" w14:textId="77777777" w:rsidR="00AA4FF9" w:rsidRDefault="00AA4FF9">
            <w:pPr>
              <w:ind w:left="113" w:right="113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FF484" w14:textId="77777777" w:rsidR="00AA4FF9" w:rsidRDefault="00AA4FF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A4FF9" w14:paraId="4328101F" w14:textId="77777777" w:rsidTr="00165C95">
        <w:trPr>
          <w:trHeight w:hRule="exact" w:val="85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EA631C" w14:textId="77777777" w:rsidR="00AA4FF9" w:rsidRDefault="00AA4FF9">
            <w:pPr>
              <w:ind w:left="113" w:right="113"/>
              <w:jc w:val="distribute"/>
            </w:pPr>
            <w:r>
              <w:rPr>
                <w:rFonts w:hint="eastAsia"/>
                <w:spacing w:val="111"/>
              </w:rPr>
              <w:t>煙火の種</w:t>
            </w:r>
            <w:r>
              <w:rPr>
                <w:rFonts w:hint="eastAsia"/>
              </w:rPr>
              <w:t>類及び数量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909C1" w14:textId="77777777" w:rsidR="00AA4FF9" w:rsidRDefault="00AA4FF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A4FF9" w14:paraId="4931B082" w14:textId="77777777" w:rsidTr="00165C95">
        <w:trPr>
          <w:trHeight w:hRule="exact" w:val="839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FF5B63" w14:textId="77777777" w:rsidR="00AA4FF9" w:rsidRDefault="00AA4FF9">
            <w:pPr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1D4E8" w14:textId="77777777" w:rsidR="00AA4FF9" w:rsidRDefault="00AA4FF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A4FF9" w14:paraId="1796C524" w14:textId="77777777" w:rsidTr="00165C95">
        <w:trPr>
          <w:trHeight w:hRule="exact" w:val="851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4D381B" w14:textId="77777777" w:rsidR="00AA4FF9" w:rsidRDefault="00AA4FF9">
            <w:pPr>
              <w:ind w:left="57" w:right="57"/>
              <w:jc w:val="center"/>
            </w:pPr>
            <w:r>
              <w:rPr>
                <w:rFonts w:hint="eastAsia"/>
              </w:rPr>
              <w:t>打上げ、仕掛けに直接</w:t>
            </w:r>
            <w:r>
              <w:rPr>
                <w:rFonts w:hint="eastAsia"/>
                <w:spacing w:val="12"/>
              </w:rPr>
              <w:t>従事する責任者氏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E2539" w14:textId="77777777" w:rsidR="00AA4FF9" w:rsidRDefault="00AA4FF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A4FF9" w14:paraId="68E9731D" w14:textId="77777777" w:rsidTr="00165C95">
        <w:trPr>
          <w:trHeight w:val="1963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5A9DB" w14:textId="77777777" w:rsidR="00AA4FF9" w:rsidRDefault="00AA4FF9">
            <w:pPr>
              <w:ind w:left="113" w:right="113"/>
            </w:pPr>
            <w:r>
              <w:rPr>
                <w:rFonts w:hint="eastAsia"/>
              </w:rPr>
              <w:t xml:space="preserve">　※　受付欄</w:t>
            </w:r>
          </w:p>
          <w:p w14:paraId="7021FDBD" w14:textId="77777777" w:rsidR="00595F86" w:rsidRDefault="00595F86">
            <w:pPr>
              <w:ind w:left="113" w:right="113"/>
            </w:pPr>
          </w:p>
          <w:p w14:paraId="63102AED" w14:textId="77777777" w:rsidR="00595F86" w:rsidRDefault="00595F86">
            <w:pPr>
              <w:ind w:left="113" w:right="113"/>
            </w:pPr>
          </w:p>
          <w:p w14:paraId="7E4BBC42" w14:textId="77777777" w:rsidR="00595F86" w:rsidRDefault="00595F86">
            <w:pPr>
              <w:ind w:left="113" w:right="113"/>
            </w:pPr>
          </w:p>
          <w:p w14:paraId="3A821AFA" w14:textId="77777777" w:rsidR="00595F86" w:rsidRDefault="00595F86">
            <w:pPr>
              <w:ind w:left="113" w:right="113"/>
            </w:pPr>
          </w:p>
          <w:p w14:paraId="2C51AAFC" w14:textId="77777777" w:rsidR="00595F86" w:rsidRDefault="00595F86">
            <w:pPr>
              <w:ind w:left="113" w:right="113"/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7EF" w14:textId="77777777" w:rsidR="00AA4FF9" w:rsidRDefault="00AA4FF9">
            <w:pPr>
              <w:ind w:left="113" w:right="113"/>
            </w:pPr>
            <w:r>
              <w:rPr>
                <w:rFonts w:hint="eastAsia"/>
              </w:rPr>
              <w:t xml:space="preserve">　※　経過欄</w:t>
            </w:r>
          </w:p>
        </w:tc>
      </w:tr>
    </w:tbl>
    <w:p w14:paraId="5EF210D3" w14:textId="4848D1FC" w:rsidR="00AA4FF9" w:rsidRDefault="00AA4FF9">
      <w:pPr>
        <w:ind w:left="945" w:hanging="945"/>
      </w:pPr>
      <w:r>
        <w:rPr>
          <w:rFonts w:hint="eastAsia"/>
        </w:rPr>
        <w:t xml:space="preserve">備考　</w:t>
      </w:r>
      <w:r w:rsidR="008014D0">
        <w:rPr>
          <w:rFonts w:hint="eastAsia"/>
        </w:rPr>
        <w:t>１</w:t>
      </w:r>
      <w:r w:rsidR="000F0116">
        <w:rPr>
          <w:rFonts w:hint="eastAsia"/>
        </w:rPr>
        <w:t xml:space="preserve">　この用紙の大きさは、</w:t>
      </w:r>
      <w:r w:rsidR="000F0116" w:rsidRPr="00562C00">
        <w:rPr>
          <w:rFonts w:hint="eastAsia"/>
        </w:rPr>
        <w:t>日本産業</w:t>
      </w:r>
      <w:r w:rsidRPr="00562C00">
        <w:rPr>
          <w:rFonts w:hint="eastAsia"/>
        </w:rPr>
        <w:t>規格</w:t>
      </w:r>
      <w:r w:rsidR="003335C3" w:rsidRPr="00562C00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077C6112" w14:textId="712096D3" w:rsidR="00AA4FF9" w:rsidRDefault="00AA4FF9">
      <w:pPr>
        <w:ind w:left="945" w:hanging="945"/>
      </w:pPr>
      <w:r>
        <w:rPr>
          <w:rFonts w:hint="eastAsia"/>
        </w:rPr>
        <w:t xml:space="preserve">　　　</w:t>
      </w:r>
      <w:r w:rsidR="008014D0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49A4B107" w14:textId="0A471AC3" w:rsidR="00AA4FF9" w:rsidRDefault="00AA4FF9">
      <w:pPr>
        <w:ind w:left="945" w:hanging="945"/>
      </w:pPr>
      <w:r>
        <w:rPr>
          <w:rFonts w:hint="eastAsia"/>
        </w:rPr>
        <w:t xml:space="preserve">　　　</w:t>
      </w:r>
      <w:r w:rsidR="008014D0">
        <w:rPr>
          <w:rFonts w:hint="eastAsia"/>
        </w:rPr>
        <w:t>３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14:paraId="4E2829F1" w14:textId="64DA52ED" w:rsidR="00AA4FF9" w:rsidRDefault="00AA4FF9">
      <w:pPr>
        <w:ind w:left="945" w:hanging="945"/>
      </w:pPr>
      <w:r>
        <w:rPr>
          <w:rFonts w:hint="eastAsia"/>
        </w:rPr>
        <w:t xml:space="preserve">　　　</w:t>
      </w:r>
      <w:r w:rsidR="008014D0">
        <w:rPr>
          <w:rFonts w:hint="eastAsia"/>
        </w:rPr>
        <w:t>４</w:t>
      </w:r>
      <w:r>
        <w:rPr>
          <w:rFonts w:hint="eastAsia"/>
        </w:rPr>
        <w:t xml:space="preserve">　打上げ、仕掛け場所の略図を添付すること。</w:t>
      </w:r>
    </w:p>
    <w:p w14:paraId="75DDD891" w14:textId="26AC2EC2" w:rsidR="004F4E7B" w:rsidRDefault="00AA4FF9" w:rsidP="00DB67FD">
      <w:pPr>
        <w:ind w:left="945" w:hanging="945"/>
      </w:pPr>
      <w:r>
        <w:rPr>
          <w:rFonts w:hint="eastAsia"/>
        </w:rPr>
        <w:t xml:space="preserve">　　　</w:t>
      </w:r>
      <w:r w:rsidR="008014D0">
        <w:rPr>
          <w:rFonts w:hint="eastAsia"/>
        </w:rPr>
        <w:t>５</w:t>
      </w:r>
      <w:r>
        <w:rPr>
          <w:rFonts w:hint="eastAsia"/>
        </w:rPr>
        <w:t xml:space="preserve">　※印の欄は記入しないこと。</w:t>
      </w:r>
    </w:p>
    <w:sectPr w:rsidR="004F4E7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F698F" w14:textId="77777777" w:rsidR="00341C8C" w:rsidRDefault="00341C8C" w:rsidP="0092756E">
      <w:r>
        <w:separator/>
      </w:r>
    </w:p>
  </w:endnote>
  <w:endnote w:type="continuationSeparator" w:id="0">
    <w:p w14:paraId="066CED71" w14:textId="77777777" w:rsidR="00341C8C" w:rsidRDefault="00341C8C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A2098" w14:textId="77777777" w:rsidR="00341C8C" w:rsidRDefault="00341C8C" w:rsidP="0092756E">
      <w:r>
        <w:separator/>
      </w:r>
    </w:p>
  </w:footnote>
  <w:footnote w:type="continuationSeparator" w:id="0">
    <w:p w14:paraId="25EB8F16" w14:textId="77777777" w:rsidR="00341C8C" w:rsidRDefault="00341C8C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3C"/>
    <w:rsid w:val="000F0116"/>
    <w:rsid w:val="00165C95"/>
    <w:rsid w:val="0017784A"/>
    <w:rsid w:val="001975D8"/>
    <w:rsid w:val="001C57A0"/>
    <w:rsid w:val="003335C3"/>
    <w:rsid w:val="00341C8C"/>
    <w:rsid w:val="003609F8"/>
    <w:rsid w:val="003F7B8D"/>
    <w:rsid w:val="00403495"/>
    <w:rsid w:val="004C163C"/>
    <w:rsid w:val="004F2F73"/>
    <w:rsid w:val="004F4E7B"/>
    <w:rsid w:val="00562C00"/>
    <w:rsid w:val="00595F86"/>
    <w:rsid w:val="006237A2"/>
    <w:rsid w:val="008014D0"/>
    <w:rsid w:val="0092756E"/>
    <w:rsid w:val="00A23458"/>
    <w:rsid w:val="00AA4FF9"/>
    <w:rsid w:val="00AE49C4"/>
    <w:rsid w:val="00B60E19"/>
    <w:rsid w:val="00CF3F3C"/>
    <w:rsid w:val="00D55F2C"/>
    <w:rsid w:val="00DB67FD"/>
    <w:rsid w:val="00FB3690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60B319"/>
  <w14:defaultImageDpi w14:val="0"/>
  <w15:docId w15:val="{67D7CA22-58DA-4B39-91B1-1D0BCAD0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3609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様式第13号(第10条関係)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様式第13号(第10条関係)</dc:title>
  <dc:subject/>
  <dc:creator>(株)ぎょうせい</dc:creator>
  <cp:keywords/>
  <dc:description/>
  <cp:lastModifiedBy>消防本部 予防課主幹（保安係）</cp:lastModifiedBy>
  <cp:revision>16</cp:revision>
  <cp:lastPrinted>2019-07-19T04:39:00Z</cp:lastPrinted>
  <dcterms:created xsi:type="dcterms:W3CDTF">2019-04-19T09:27:00Z</dcterms:created>
  <dcterms:modified xsi:type="dcterms:W3CDTF">2021-01-08T05:42:00Z</dcterms:modified>
</cp:coreProperties>
</file>