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BA33" w14:textId="77777777" w:rsidR="006A6234" w:rsidRDefault="006A6234">
      <w:r>
        <w:rPr>
          <w:rFonts w:hint="eastAsia"/>
        </w:rPr>
        <w:t>様式第</w:t>
      </w:r>
      <w:r w:rsidR="009465D4">
        <w:rPr>
          <w:rFonts w:hint="eastAsia"/>
        </w:rPr>
        <w:t>１０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70942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14:paraId="0A711637" w14:textId="77777777" w:rsidR="006A6234" w:rsidRDefault="006A6234">
      <w:pPr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12"/>
        <w:gridCol w:w="36"/>
        <w:gridCol w:w="909"/>
        <w:gridCol w:w="1683"/>
        <w:gridCol w:w="648"/>
        <w:gridCol w:w="864"/>
        <w:gridCol w:w="3105"/>
      </w:tblGrid>
      <w:tr w:rsidR="006A6234" w14:paraId="77528D78" w14:textId="77777777" w:rsidTr="002F734F">
        <w:trPr>
          <w:cantSplit/>
          <w:trHeight w:val="216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EDBC" w14:textId="77777777" w:rsidR="006A6234" w:rsidRDefault="006A6234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7461027" w14:textId="7C1AAF1A" w:rsidR="006A6234" w:rsidRDefault="00C47F1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67F4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消防署長　</w:t>
            </w:r>
            <w:r w:rsidR="00D70124">
              <w:rPr>
                <w:rFonts w:hint="eastAsia"/>
              </w:rPr>
              <w:t>殿</w:t>
            </w:r>
          </w:p>
          <w:p w14:paraId="29E9C618" w14:textId="77777777" w:rsidR="00290EB9" w:rsidRDefault="006A6234" w:rsidP="00290EB9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290EB9">
              <w:rPr>
                <w:rFonts w:hint="eastAsia"/>
                <w:spacing w:val="105"/>
              </w:rPr>
              <w:t>住</w:t>
            </w:r>
            <w:r w:rsidR="00290EB9">
              <w:rPr>
                <w:rFonts w:hint="eastAsia"/>
              </w:rPr>
              <w:t xml:space="preserve">所　　　　　　　　　　　　　　　</w:t>
            </w:r>
          </w:p>
          <w:p w14:paraId="45E66D40" w14:textId="2B05F1A7" w:rsidR="006A6234" w:rsidRDefault="00290EB9" w:rsidP="002F734F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14:paraId="1D1986BC" w14:textId="0E42DE1F" w:rsidR="006A6234" w:rsidRPr="00290EB9" w:rsidRDefault="00290EB9" w:rsidP="002F734F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　　</w:t>
            </w:r>
          </w:p>
        </w:tc>
      </w:tr>
      <w:tr w:rsidR="006A6234" w14:paraId="2F8E2DA7" w14:textId="77777777" w:rsidTr="002F734F">
        <w:trPr>
          <w:cantSplit/>
          <w:trHeight w:val="697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A371F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163EC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32F66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6234" w14:paraId="672184DC" w14:textId="77777777" w:rsidTr="002F734F">
        <w:trPr>
          <w:cantSplit/>
          <w:trHeight w:val="693"/>
        </w:trPr>
        <w:tc>
          <w:tcPr>
            <w:tcW w:w="12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C7A3216" w14:textId="77777777" w:rsidR="006A6234" w:rsidRDefault="006A6234">
            <w:pPr>
              <w:ind w:left="113" w:right="113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E06EB3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3BAD9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3C702" w14:textId="77777777" w:rsidR="006A6234" w:rsidRDefault="006A6234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6900F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6234" w14:paraId="0CB9F22F" w14:textId="77777777" w:rsidTr="002F734F">
        <w:trPr>
          <w:cantSplit/>
          <w:trHeight w:val="70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BF2DE0B" w14:textId="77777777" w:rsidR="006A6234" w:rsidRDefault="006A6234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3CF19B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DCE8D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6234" w14:paraId="03154A8A" w14:textId="77777777" w:rsidTr="002F734F">
        <w:trPr>
          <w:cantSplit/>
          <w:trHeight w:val="699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548CAB52" w14:textId="77777777" w:rsidR="006A6234" w:rsidRDefault="006A6234">
            <w:pPr>
              <w:ind w:left="113" w:right="113"/>
            </w:pP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5561C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A6234" w14:paraId="42F94E15" w14:textId="77777777" w:rsidTr="002F734F">
        <w:trPr>
          <w:cantSplit/>
          <w:trHeight w:val="695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62D945DB" w14:textId="77777777" w:rsidR="006A6234" w:rsidRDefault="006A6234">
            <w:pPr>
              <w:ind w:left="113" w:right="113"/>
            </w:pP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9C577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A6234" w14:paraId="29562D66" w14:textId="77777777" w:rsidTr="002F734F">
        <w:trPr>
          <w:cantSplit/>
          <w:trHeight w:val="690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14:paraId="71354C06" w14:textId="77777777" w:rsidR="006A6234" w:rsidRDefault="006A6234">
            <w:pPr>
              <w:ind w:left="113" w:right="113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27E90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E21DE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6234" w14:paraId="2191BC59" w14:textId="77777777" w:rsidTr="002F734F">
        <w:trPr>
          <w:cantSplit/>
          <w:trHeight w:val="714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185D52" w14:textId="77777777" w:rsidR="006A6234" w:rsidRDefault="006A6234">
            <w:pPr>
              <w:ind w:left="57" w:right="57"/>
              <w:jc w:val="distribute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C106A1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82148" w14:textId="00B138A3" w:rsidR="006A6234" w:rsidRDefault="006A6234" w:rsidP="00EB1F0D">
            <w:pPr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 w:rsidR="00290EB9">
              <w:rPr>
                <w:rFonts w:hint="eastAsia"/>
              </w:rPr>
              <w:t xml:space="preserve">　　　　　　　　　</w:t>
            </w:r>
          </w:p>
        </w:tc>
      </w:tr>
      <w:tr w:rsidR="006A6234" w14:paraId="1AB8294F" w14:textId="77777777" w:rsidTr="002F734F">
        <w:trPr>
          <w:cantSplit/>
          <w:trHeight w:val="697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F3591A" w14:textId="77777777" w:rsidR="006A6234" w:rsidRDefault="006A6234">
            <w:pPr>
              <w:ind w:left="113" w:right="113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E322F" w14:textId="77777777" w:rsidR="006A6234" w:rsidRDefault="006A6234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F2BE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A6234" w14:paraId="74AC4EFE" w14:textId="77777777" w:rsidTr="002F734F">
        <w:trPr>
          <w:cantSplit/>
          <w:trHeight w:val="2110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57DB7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9EF" w14:textId="77777777" w:rsidR="006A6234" w:rsidRDefault="006A6234">
            <w:pPr>
              <w:ind w:left="113" w:right="113"/>
            </w:pPr>
            <w:r>
              <w:rPr>
                <w:rFonts w:hint="eastAsia"/>
              </w:rPr>
              <w:t>※　経過欄</w:t>
            </w:r>
          </w:p>
        </w:tc>
      </w:tr>
    </w:tbl>
    <w:p w14:paraId="115F56D2" w14:textId="386CFE40" w:rsidR="006A6234" w:rsidRDefault="006A6234">
      <w:pPr>
        <w:ind w:left="945" w:hanging="945"/>
      </w:pPr>
      <w:r>
        <w:rPr>
          <w:rFonts w:hint="eastAsia"/>
        </w:rPr>
        <w:t xml:space="preserve">備考　</w:t>
      </w:r>
      <w:r w:rsidR="003A764A">
        <w:rPr>
          <w:rFonts w:hint="eastAsia"/>
        </w:rPr>
        <w:t>１</w:t>
      </w:r>
      <w:r w:rsidR="00755229">
        <w:rPr>
          <w:rFonts w:hint="eastAsia"/>
        </w:rPr>
        <w:t xml:space="preserve">　この用紙の大きさは、</w:t>
      </w:r>
      <w:r w:rsidR="00755229" w:rsidRPr="008E017F">
        <w:rPr>
          <w:rFonts w:hint="eastAsia"/>
        </w:rPr>
        <w:t>日本産業</w:t>
      </w:r>
      <w:r w:rsidRPr="008E017F">
        <w:rPr>
          <w:rFonts w:hint="eastAsia"/>
        </w:rPr>
        <w:t>規格</w:t>
      </w:r>
      <w:r w:rsidR="00C76F3E" w:rsidRPr="008E017F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192632D" w14:textId="0CF46C18" w:rsidR="006A6234" w:rsidRDefault="006A6234">
      <w:pPr>
        <w:ind w:left="945" w:hanging="945"/>
      </w:pPr>
      <w:r>
        <w:rPr>
          <w:rFonts w:hint="eastAsia"/>
        </w:rPr>
        <w:t xml:space="preserve">　　　</w:t>
      </w:r>
      <w:r w:rsidR="003A764A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37F36142" w14:textId="17E381FA" w:rsidR="006A6234" w:rsidRDefault="006A6234">
      <w:pPr>
        <w:ind w:left="945" w:hanging="945"/>
      </w:pPr>
      <w:r>
        <w:rPr>
          <w:rFonts w:hint="eastAsia"/>
        </w:rPr>
        <w:t xml:space="preserve">　　　</w:t>
      </w:r>
      <w:r w:rsidR="003A764A">
        <w:rPr>
          <w:rFonts w:hint="eastAsia"/>
        </w:rPr>
        <w:t>３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0EE6E564" w14:textId="0DFE2293" w:rsidR="006A6234" w:rsidRDefault="006A6234">
      <w:pPr>
        <w:ind w:left="945" w:hanging="945"/>
      </w:pPr>
      <w:r>
        <w:rPr>
          <w:rFonts w:hint="eastAsia"/>
        </w:rPr>
        <w:t xml:space="preserve">　　　</w:t>
      </w:r>
      <w:r w:rsidR="003A764A">
        <w:rPr>
          <w:rFonts w:hint="eastAsia"/>
        </w:rPr>
        <w:t>４</w:t>
      </w:r>
      <w:r>
        <w:rPr>
          <w:rFonts w:hint="eastAsia"/>
        </w:rPr>
        <w:t xml:space="preserve">　当該設備の設計図を添付すること。</w:t>
      </w:r>
    </w:p>
    <w:p w14:paraId="4AFADA96" w14:textId="69811134" w:rsidR="002A0841" w:rsidRDefault="006A6234" w:rsidP="00F53537">
      <w:pPr>
        <w:ind w:left="945" w:hanging="945"/>
      </w:pPr>
      <w:r>
        <w:rPr>
          <w:rFonts w:hint="eastAsia"/>
        </w:rPr>
        <w:t xml:space="preserve">　　　</w:t>
      </w:r>
      <w:r w:rsidR="003A764A">
        <w:rPr>
          <w:rFonts w:hint="eastAsia"/>
        </w:rPr>
        <w:t>５</w:t>
      </w:r>
      <w:r>
        <w:rPr>
          <w:rFonts w:hint="eastAsia"/>
        </w:rPr>
        <w:t xml:space="preserve">　※印の欄は記入しないこと。</w:t>
      </w:r>
    </w:p>
    <w:sectPr w:rsidR="002A084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8A5B" w14:textId="77777777" w:rsidR="008E7C05" w:rsidRDefault="008E7C05" w:rsidP="0092756E">
      <w:r>
        <w:separator/>
      </w:r>
    </w:p>
  </w:endnote>
  <w:endnote w:type="continuationSeparator" w:id="0">
    <w:p w14:paraId="7E1B6FE3" w14:textId="77777777" w:rsidR="008E7C05" w:rsidRDefault="008E7C05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7B3F" w14:textId="77777777" w:rsidR="008E7C05" w:rsidRDefault="008E7C05" w:rsidP="0092756E">
      <w:r>
        <w:separator/>
      </w:r>
    </w:p>
  </w:footnote>
  <w:footnote w:type="continuationSeparator" w:id="0">
    <w:p w14:paraId="2CC08ECC" w14:textId="77777777" w:rsidR="008E7C05" w:rsidRDefault="008E7C05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04"/>
    <w:rsid w:val="00020B9A"/>
    <w:rsid w:val="000A0BDC"/>
    <w:rsid w:val="00290EB9"/>
    <w:rsid w:val="002A0004"/>
    <w:rsid w:val="002A0841"/>
    <w:rsid w:val="002F734F"/>
    <w:rsid w:val="00312F3A"/>
    <w:rsid w:val="003A764A"/>
    <w:rsid w:val="003E147B"/>
    <w:rsid w:val="005B6620"/>
    <w:rsid w:val="0067715B"/>
    <w:rsid w:val="006A6234"/>
    <w:rsid w:val="00755229"/>
    <w:rsid w:val="007F4741"/>
    <w:rsid w:val="00870942"/>
    <w:rsid w:val="008D6057"/>
    <w:rsid w:val="008E017F"/>
    <w:rsid w:val="008E7C05"/>
    <w:rsid w:val="0092756E"/>
    <w:rsid w:val="009465D4"/>
    <w:rsid w:val="00A17759"/>
    <w:rsid w:val="00A45048"/>
    <w:rsid w:val="00C47F11"/>
    <w:rsid w:val="00C76F3E"/>
    <w:rsid w:val="00D67F4C"/>
    <w:rsid w:val="00D70124"/>
    <w:rsid w:val="00EA36F5"/>
    <w:rsid w:val="00EB1F0D"/>
    <w:rsid w:val="00EF5E63"/>
    <w:rsid w:val="00F53537"/>
    <w:rsid w:val="00F83111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1E947A"/>
  <w14:defaultImageDpi w14:val="0"/>
  <w15:docId w15:val="{D0EEBE58-1E84-4944-A802-B2A1CDA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677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(株)ぎょうせい</dc:creator>
  <cp:keywords/>
  <dc:description/>
  <cp:lastModifiedBy>消防本部 予防課主幹（保安係）</cp:lastModifiedBy>
  <cp:revision>19</cp:revision>
  <cp:lastPrinted>2019-07-19T04:37:00Z</cp:lastPrinted>
  <dcterms:created xsi:type="dcterms:W3CDTF">2019-04-19T09:20:00Z</dcterms:created>
  <dcterms:modified xsi:type="dcterms:W3CDTF">2021-01-08T05:37:00Z</dcterms:modified>
</cp:coreProperties>
</file>