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7075A" w14:textId="77777777" w:rsidR="00FE5F55" w:rsidRDefault="00FE5F55">
      <w:r>
        <w:rPr>
          <w:rFonts w:hint="eastAsia"/>
        </w:rPr>
        <w:t>様式第</w:t>
      </w:r>
      <w:r w:rsidR="000B5320">
        <w:rPr>
          <w:rFonts w:hint="eastAsia"/>
        </w:rPr>
        <w:t>１４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0B5320">
        <w:rPr>
          <w:rFonts w:hint="eastAsia"/>
        </w:rPr>
        <w:t>１０</w:t>
      </w:r>
      <w:r>
        <w:rPr>
          <w:rFonts w:hint="eastAsia"/>
        </w:rPr>
        <w:t>条関係</w:t>
      </w:r>
      <w:r>
        <w:t>)</w:t>
      </w:r>
    </w:p>
    <w:p w14:paraId="5471DA57" w14:textId="77777777" w:rsidR="00FE5F55" w:rsidRDefault="00FE5F55">
      <w:pPr>
        <w:jc w:val="center"/>
      </w:pPr>
      <w:r>
        <w:rPr>
          <w:rFonts w:hint="eastAsia"/>
          <w:spacing w:val="105"/>
        </w:rPr>
        <w:t>催物開催届出</w:t>
      </w:r>
      <w:r>
        <w:rPr>
          <w:rFonts w:hint="eastAsia"/>
        </w:rPr>
        <w:t>書</w:t>
      </w:r>
    </w:p>
    <w:tbl>
      <w:tblPr>
        <w:tblW w:w="850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840"/>
        <w:gridCol w:w="1497"/>
        <w:gridCol w:w="705"/>
        <w:gridCol w:w="216"/>
        <w:gridCol w:w="864"/>
        <w:gridCol w:w="432"/>
        <w:gridCol w:w="648"/>
        <w:gridCol w:w="2673"/>
      </w:tblGrid>
      <w:tr w:rsidR="00FE5F55" w14:paraId="22964FCC" w14:textId="77777777" w:rsidTr="00353E78">
        <w:trPr>
          <w:cantSplit/>
          <w:trHeight w:val="2018"/>
        </w:trPr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D222DC" w14:textId="77777777" w:rsidR="00FE5F55" w:rsidRDefault="00FE5F55">
            <w:pPr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4E9010F0" w14:textId="0F8DB4BD" w:rsidR="00FE5F55" w:rsidRDefault="00FB114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 w:rsidR="0028513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消防署長</w:t>
            </w:r>
            <w:r w:rsidR="00FE5F55">
              <w:rPr>
                <w:rFonts w:hint="eastAsia"/>
              </w:rPr>
              <w:t xml:space="preserve">　</w:t>
            </w:r>
            <w:r w:rsidR="004D02E0">
              <w:rPr>
                <w:rFonts w:hint="eastAsia"/>
              </w:rPr>
              <w:t>殿</w:t>
            </w:r>
          </w:p>
          <w:p w14:paraId="60242F84" w14:textId="77777777" w:rsidR="00353E78" w:rsidRDefault="00FE5F55" w:rsidP="00353E78">
            <w:pPr>
              <w:ind w:left="113" w:right="113"/>
              <w:jc w:val="right"/>
            </w:pPr>
            <w:r>
              <w:rPr>
                <w:rFonts w:hint="eastAsia"/>
              </w:rPr>
              <w:t xml:space="preserve">届出者　</w:t>
            </w:r>
            <w:r w:rsidR="00353E78">
              <w:rPr>
                <w:rFonts w:hint="eastAsia"/>
                <w:spacing w:val="105"/>
              </w:rPr>
              <w:t>住</w:t>
            </w:r>
            <w:r w:rsidR="00353E78">
              <w:rPr>
                <w:rFonts w:hint="eastAsia"/>
              </w:rPr>
              <w:t xml:space="preserve">所　　　　　　　　　　　　　</w:t>
            </w:r>
          </w:p>
          <w:p w14:paraId="07E697D0" w14:textId="5957A884" w:rsidR="00FE5F55" w:rsidRDefault="00353E78" w:rsidP="00353E78">
            <w:pPr>
              <w:spacing w:line="276" w:lineRule="auto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</w:t>
            </w:r>
          </w:p>
          <w:p w14:paraId="1A2F45D2" w14:textId="63D169C4" w:rsidR="00FE5F55" w:rsidRDefault="00353E78" w:rsidP="00353E78">
            <w:pPr>
              <w:spacing w:line="276" w:lineRule="auto"/>
              <w:ind w:left="113" w:right="113"/>
              <w:jc w:val="right"/>
            </w:pPr>
            <w:r>
              <w:rPr>
                <w:rFonts w:hint="eastAsia"/>
              </w:rPr>
              <w:t xml:space="preserve">電　話　　　　　　　　　　　　　</w:t>
            </w:r>
          </w:p>
        </w:tc>
      </w:tr>
      <w:tr w:rsidR="00FE5F55" w14:paraId="3D875662" w14:textId="77777777" w:rsidTr="00353E78">
        <w:trPr>
          <w:cantSplit/>
          <w:trHeight w:hRule="exact" w:val="719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801C06" w14:textId="77777777" w:rsidR="00FE5F55" w:rsidRDefault="00FE5F55">
            <w:pPr>
              <w:ind w:left="57" w:right="57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C006FD" w14:textId="77777777" w:rsidR="00FE5F55" w:rsidRDefault="00FE5F55">
            <w:pPr>
              <w:ind w:left="57" w:right="57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D91F01" w14:textId="77777777" w:rsidR="00FE5F55" w:rsidRDefault="00FE5F5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E5F55" w14:paraId="3A13ACAA" w14:textId="77777777" w:rsidTr="00353E78">
        <w:trPr>
          <w:cantSplit/>
          <w:trHeight w:hRule="exact" w:val="701"/>
        </w:trPr>
        <w:tc>
          <w:tcPr>
            <w:tcW w:w="630" w:type="dxa"/>
            <w:vMerge/>
            <w:tcBorders>
              <w:left w:val="single" w:sz="4" w:space="0" w:color="auto"/>
            </w:tcBorders>
            <w:vAlign w:val="center"/>
          </w:tcPr>
          <w:p w14:paraId="0C09D289" w14:textId="77777777" w:rsidR="00FE5F55" w:rsidRDefault="00FE5F55">
            <w:pPr>
              <w:ind w:left="113" w:right="11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DE7894" w14:textId="77777777" w:rsidR="00FE5F55" w:rsidRDefault="00FE5F55">
            <w:pPr>
              <w:ind w:left="57" w:right="57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C4C96A" w14:textId="77777777" w:rsidR="00FE5F55" w:rsidRDefault="00FE5F5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6FC6E4" w14:textId="77777777" w:rsidR="00FE5F55" w:rsidRDefault="00FE5F55">
            <w:pPr>
              <w:ind w:left="113" w:right="113"/>
            </w:pPr>
            <w:r>
              <w:rPr>
                <w:rFonts w:hint="eastAsia"/>
              </w:rPr>
              <w:t>本来の用途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2DFB6E" w14:textId="77777777" w:rsidR="00FE5F55" w:rsidRDefault="00FE5F5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E5F55" w14:paraId="426E5463" w14:textId="77777777" w:rsidTr="00353E78">
        <w:trPr>
          <w:cantSplit/>
          <w:trHeight w:hRule="exact" w:val="46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1FD3B96C" w14:textId="77777777" w:rsidR="00FE5F55" w:rsidRDefault="00FE5F55">
            <w:pPr>
              <w:ind w:left="113" w:right="113"/>
              <w:jc w:val="center"/>
            </w:pPr>
            <w:r>
              <w:rPr>
                <w:rFonts w:hint="eastAsia"/>
              </w:rPr>
              <w:t>使用箇所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7D1889" w14:textId="77777777" w:rsidR="00FE5F55" w:rsidRDefault="00FE5F55">
            <w:pPr>
              <w:ind w:left="113" w:right="113"/>
              <w:jc w:val="center"/>
            </w:pPr>
            <w:r>
              <w:rPr>
                <w:rFonts w:hint="eastAsia"/>
                <w:spacing w:val="630"/>
              </w:rPr>
              <w:t>位</w:t>
            </w:r>
            <w:r>
              <w:rPr>
                <w:rFonts w:hint="eastAsia"/>
              </w:rPr>
              <w:t>置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23115F" w14:textId="77777777" w:rsidR="00FE5F55" w:rsidRDefault="00FE5F55">
            <w:pPr>
              <w:ind w:left="113" w:right="113"/>
              <w:jc w:val="center"/>
            </w:pPr>
            <w:r>
              <w:rPr>
                <w:rFonts w:hint="eastAsia"/>
                <w:spacing w:val="630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E1591" w14:textId="77777777" w:rsidR="00FE5F55" w:rsidRDefault="00FE5F55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客席の構</w:t>
            </w:r>
            <w:r>
              <w:rPr>
                <w:rFonts w:hint="eastAsia"/>
              </w:rPr>
              <w:t>造</w:t>
            </w:r>
          </w:p>
        </w:tc>
      </w:tr>
      <w:tr w:rsidR="00FE5F55" w14:paraId="34FC1DAA" w14:textId="77777777" w:rsidTr="00353E78">
        <w:trPr>
          <w:cantSplit/>
          <w:trHeight w:hRule="exact" w:val="675"/>
        </w:trPr>
        <w:tc>
          <w:tcPr>
            <w:tcW w:w="630" w:type="dxa"/>
            <w:vMerge/>
            <w:tcBorders>
              <w:left w:val="single" w:sz="4" w:space="0" w:color="auto"/>
            </w:tcBorders>
            <w:vAlign w:val="center"/>
          </w:tcPr>
          <w:p w14:paraId="1DA82558" w14:textId="77777777" w:rsidR="00FE5F55" w:rsidRDefault="00FE5F55">
            <w:pPr>
              <w:ind w:left="113" w:right="113"/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AD7077" w14:textId="77777777" w:rsidR="00FE5F55" w:rsidRDefault="00FE5F5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1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C07AB8" w14:textId="77777777" w:rsidR="00FE5F55" w:rsidRDefault="00FE5F55">
            <w:pPr>
              <w:ind w:left="113" w:right="113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30B77E" w14:textId="77777777" w:rsidR="00FE5F55" w:rsidRDefault="00FE5F5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E5F55" w14:paraId="171DEA01" w14:textId="77777777" w:rsidTr="00353E78">
        <w:trPr>
          <w:cantSplit/>
          <w:trHeight w:hRule="exact" w:val="841"/>
        </w:trPr>
        <w:tc>
          <w:tcPr>
            <w:tcW w:w="630" w:type="dxa"/>
            <w:vMerge/>
            <w:tcBorders>
              <w:left w:val="single" w:sz="4" w:space="0" w:color="auto"/>
            </w:tcBorders>
            <w:vAlign w:val="center"/>
          </w:tcPr>
          <w:p w14:paraId="470AC1C6" w14:textId="77777777" w:rsidR="00FE5F55" w:rsidRDefault="00FE5F55">
            <w:pPr>
              <w:ind w:left="113" w:right="113"/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B8998E" w14:textId="78D6D5D5" w:rsidR="00FE5F55" w:rsidRDefault="00FE5F55">
            <w:pPr>
              <w:ind w:left="113" w:right="113"/>
              <w:jc w:val="center"/>
            </w:pPr>
            <w:r>
              <w:rPr>
                <w:rFonts w:hint="eastAsia"/>
              </w:rPr>
              <w:t>消防用設備等</w:t>
            </w:r>
            <w:r w:rsidR="00353E78">
              <w:rPr>
                <w:rFonts w:hint="eastAsia"/>
              </w:rPr>
              <w:t>又は特殊</w:t>
            </w:r>
            <w:r w:rsidR="00353E78" w:rsidRPr="00E358BB">
              <w:rPr>
                <w:rFonts w:hint="eastAsia"/>
                <w:spacing w:val="13"/>
                <w:kern w:val="0"/>
                <w:fitText w:val="2100" w:id="-1858395904"/>
              </w:rPr>
              <w:t>消防用設備等</w:t>
            </w:r>
            <w:r w:rsidRPr="00E358BB">
              <w:rPr>
                <w:rFonts w:hint="eastAsia"/>
                <w:spacing w:val="13"/>
                <w:kern w:val="0"/>
                <w:fitText w:val="2100" w:id="-1858395904"/>
              </w:rPr>
              <w:t>の概</w:t>
            </w:r>
            <w:r w:rsidRPr="00E358BB">
              <w:rPr>
                <w:rFonts w:hint="eastAsia"/>
                <w:spacing w:val="1"/>
                <w:kern w:val="0"/>
                <w:fitText w:val="2100" w:id="-1858395904"/>
              </w:rPr>
              <w:t>要</w:t>
            </w:r>
          </w:p>
        </w:tc>
        <w:tc>
          <w:tcPr>
            <w:tcW w:w="55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E7A124" w14:textId="77777777" w:rsidR="00FE5F55" w:rsidRDefault="00FE5F5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E5F55" w14:paraId="044E9238" w14:textId="77777777" w:rsidTr="00353E78">
        <w:trPr>
          <w:cantSplit/>
          <w:trHeight w:hRule="exact" w:val="723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A6DF95" w14:textId="77777777" w:rsidR="00FE5F55" w:rsidRDefault="00FE5F55">
            <w:pPr>
              <w:ind w:left="113" w:right="113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0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DC5250" w14:textId="77777777" w:rsidR="00FE5F55" w:rsidRDefault="00FE5F5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E5F55" w14:paraId="2E075533" w14:textId="77777777" w:rsidTr="00353E78">
        <w:trPr>
          <w:cantSplit/>
          <w:trHeight w:hRule="exact" w:val="719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4C28F0" w14:textId="77777777" w:rsidR="00FE5F55" w:rsidRDefault="00FE5F55">
            <w:pPr>
              <w:ind w:left="113" w:right="113"/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CB5AAC" w14:textId="77777777" w:rsidR="00FE5F55" w:rsidRDefault="00FE5F5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62705F" w14:textId="77777777" w:rsidR="00FE5F55" w:rsidRDefault="00FE5F55">
            <w:pPr>
              <w:ind w:left="113" w:right="113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DB7F6" w14:textId="77777777" w:rsidR="00FE5F55" w:rsidRDefault="00FE5F5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E5F55" w14:paraId="77BAF7FC" w14:textId="77777777" w:rsidTr="00353E78">
        <w:trPr>
          <w:cantSplit/>
          <w:trHeight w:hRule="exact" w:val="701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5C50AE" w14:textId="77777777" w:rsidR="00FE5F55" w:rsidRDefault="00FE5F55">
            <w:pPr>
              <w:ind w:left="113" w:right="113"/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90042A" w14:textId="77777777" w:rsidR="00FE5F55" w:rsidRDefault="00FE5F55">
            <w:pPr>
              <w:ind w:left="113" w:right="113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FCC11C" w14:textId="77777777" w:rsidR="00FE5F55" w:rsidRDefault="00FE5F55">
            <w:pPr>
              <w:spacing w:line="210" w:lineRule="exact"/>
              <w:ind w:left="113" w:right="113"/>
              <w:jc w:val="distribute"/>
            </w:pPr>
            <w:r>
              <w:rPr>
                <w:rFonts w:hint="eastAsia"/>
              </w:rPr>
              <w:t>避難誘導及び消火活動に従事できる人員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8920C6" w14:textId="77777777" w:rsidR="00FE5F55" w:rsidRDefault="00FE5F55">
            <w:pPr>
              <w:ind w:left="113" w:right="113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FE5F55" w14:paraId="6095546D" w14:textId="77777777" w:rsidTr="00353E78">
        <w:trPr>
          <w:cantSplit/>
          <w:trHeight w:hRule="exact" w:val="80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C87741" w14:textId="77777777" w:rsidR="00FE5F55" w:rsidRDefault="00FE5F55">
            <w:pPr>
              <w:ind w:left="113" w:right="113"/>
              <w:jc w:val="distribute"/>
            </w:pPr>
            <w:r>
              <w:rPr>
                <w:rFonts w:hint="eastAsia"/>
                <w:spacing w:val="4"/>
              </w:rPr>
              <w:t>防火管理</w:t>
            </w:r>
            <w:r>
              <w:rPr>
                <w:rFonts w:hint="eastAsia"/>
              </w:rPr>
              <w:t>者氏名</w:t>
            </w:r>
          </w:p>
        </w:tc>
        <w:tc>
          <w:tcPr>
            <w:tcW w:w="70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3EA6E" w14:textId="77777777" w:rsidR="00FE5F55" w:rsidRDefault="00FE5F5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E5F55" w14:paraId="4B3D017B" w14:textId="77777777" w:rsidTr="00353E78">
        <w:trPr>
          <w:cantSplit/>
          <w:trHeight w:hRule="exact" w:val="800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D4CAF6" w14:textId="77777777" w:rsidR="00FE5F55" w:rsidRDefault="00FE5F55">
            <w:pPr>
              <w:ind w:left="113" w:right="113"/>
              <w:jc w:val="distribute"/>
            </w:pPr>
            <w:r>
              <w:rPr>
                <w:rFonts w:hint="eastAsia"/>
                <w:spacing w:val="105"/>
              </w:rPr>
              <w:t>その</w:t>
            </w:r>
            <w:r>
              <w:rPr>
                <w:rFonts w:hint="eastAsia"/>
              </w:rPr>
              <w:t>他必要な事項</w:t>
            </w:r>
          </w:p>
        </w:tc>
        <w:tc>
          <w:tcPr>
            <w:tcW w:w="70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7B38C1" w14:textId="77777777" w:rsidR="00FE5F55" w:rsidRDefault="00FE5F5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E5F55" w14:paraId="489A6464" w14:textId="77777777" w:rsidTr="00353E78">
        <w:trPr>
          <w:cantSplit/>
          <w:trHeight w:hRule="exact" w:val="1797"/>
        </w:trPr>
        <w:tc>
          <w:tcPr>
            <w:tcW w:w="3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E9C74" w14:textId="77777777" w:rsidR="00FE5F55" w:rsidRDefault="00FE5F55">
            <w:pPr>
              <w:ind w:left="113" w:right="113"/>
            </w:pPr>
            <w:r>
              <w:rPr>
                <w:rFonts w:hint="eastAsia"/>
              </w:rPr>
              <w:t xml:space="preserve">　※　受付欄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06FF" w14:textId="77777777" w:rsidR="00FE5F55" w:rsidRDefault="00FE5F55">
            <w:pPr>
              <w:ind w:left="113" w:right="113"/>
            </w:pPr>
            <w:r>
              <w:rPr>
                <w:rFonts w:hint="eastAsia"/>
              </w:rPr>
              <w:t xml:space="preserve">　※　経過欄</w:t>
            </w:r>
          </w:p>
        </w:tc>
      </w:tr>
    </w:tbl>
    <w:p w14:paraId="660A1EA0" w14:textId="2F1EA164" w:rsidR="00FE5F55" w:rsidRDefault="00FE5F55">
      <w:pPr>
        <w:ind w:left="945" w:hanging="945"/>
      </w:pPr>
      <w:r>
        <w:rPr>
          <w:rFonts w:hint="eastAsia"/>
        </w:rPr>
        <w:t xml:space="preserve">備考　</w:t>
      </w:r>
      <w:r w:rsidR="00684728">
        <w:rPr>
          <w:rFonts w:hint="eastAsia"/>
        </w:rPr>
        <w:t>１</w:t>
      </w:r>
      <w:r w:rsidR="00F85A24">
        <w:rPr>
          <w:rFonts w:hint="eastAsia"/>
        </w:rPr>
        <w:t xml:space="preserve">　この用紙の大きさは</w:t>
      </w:r>
      <w:r w:rsidR="00F85A24" w:rsidRPr="00DC1015">
        <w:rPr>
          <w:rFonts w:hint="eastAsia"/>
        </w:rPr>
        <w:t>、日本産業</w:t>
      </w:r>
      <w:r w:rsidRPr="00DC1015">
        <w:rPr>
          <w:rFonts w:hint="eastAsia"/>
        </w:rPr>
        <w:t>規格</w:t>
      </w:r>
      <w:r w:rsidR="00AB6803" w:rsidRPr="00DC1015">
        <w:rPr>
          <w:rFonts w:hint="eastAsia"/>
        </w:rPr>
        <w:t>Ａ４</w:t>
      </w:r>
      <w:r>
        <w:rPr>
          <w:rFonts w:hint="eastAsia"/>
        </w:rPr>
        <w:t>とすること。</w:t>
      </w:r>
    </w:p>
    <w:p w14:paraId="2D45D936" w14:textId="503C7189" w:rsidR="00FE5F55" w:rsidRDefault="00FE5F55">
      <w:pPr>
        <w:ind w:left="945" w:hanging="945"/>
      </w:pPr>
      <w:r>
        <w:rPr>
          <w:rFonts w:hint="eastAsia"/>
        </w:rPr>
        <w:t xml:space="preserve">　　　</w:t>
      </w:r>
      <w:r w:rsidR="00684728">
        <w:rPr>
          <w:rFonts w:hint="eastAsia"/>
        </w:rPr>
        <w:t>２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14:paraId="6BAAB479" w14:textId="39DC6EC2" w:rsidR="00FE5F55" w:rsidRDefault="00FE5F55">
      <w:pPr>
        <w:ind w:left="945" w:hanging="945"/>
      </w:pPr>
      <w:r>
        <w:rPr>
          <w:rFonts w:hint="eastAsia"/>
        </w:rPr>
        <w:t xml:space="preserve">　　　</w:t>
      </w:r>
      <w:r w:rsidR="00684728">
        <w:rPr>
          <w:rFonts w:hint="eastAsia"/>
        </w:rPr>
        <w:t>３</w:t>
      </w:r>
      <w:r>
        <w:rPr>
          <w:rFonts w:hint="eastAsia"/>
        </w:rPr>
        <w:t xml:space="preserve">　使用する防火対象物の略図を添付すること。</w:t>
      </w:r>
    </w:p>
    <w:p w14:paraId="0EDA6738" w14:textId="5891E815" w:rsidR="00A1147F" w:rsidRDefault="00FE5F55" w:rsidP="00FB1812">
      <w:pPr>
        <w:ind w:left="945" w:hanging="945"/>
      </w:pPr>
      <w:r>
        <w:rPr>
          <w:rFonts w:hint="eastAsia"/>
        </w:rPr>
        <w:t xml:space="preserve">　　　</w:t>
      </w:r>
      <w:r w:rsidR="00684728">
        <w:rPr>
          <w:rFonts w:hint="eastAsia"/>
        </w:rPr>
        <w:t>４</w:t>
      </w:r>
      <w:r>
        <w:rPr>
          <w:rFonts w:hint="eastAsia"/>
        </w:rPr>
        <w:t xml:space="preserve">　※印の欄には、記入しないこと。</w:t>
      </w:r>
    </w:p>
    <w:sectPr w:rsidR="00A1147F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2D71F" w14:textId="77777777" w:rsidR="00AF7B4B" w:rsidRDefault="00AF7B4B" w:rsidP="0092756E">
      <w:r>
        <w:separator/>
      </w:r>
    </w:p>
  </w:endnote>
  <w:endnote w:type="continuationSeparator" w:id="0">
    <w:p w14:paraId="11E50B94" w14:textId="77777777" w:rsidR="00AF7B4B" w:rsidRDefault="00AF7B4B" w:rsidP="0092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67A20" w14:textId="77777777" w:rsidR="00AF7B4B" w:rsidRDefault="00AF7B4B" w:rsidP="0092756E">
      <w:r>
        <w:separator/>
      </w:r>
    </w:p>
  </w:footnote>
  <w:footnote w:type="continuationSeparator" w:id="0">
    <w:p w14:paraId="637C5296" w14:textId="77777777" w:rsidR="00AF7B4B" w:rsidRDefault="00AF7B4B" w:rsidP="00927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58F"/>
    <w:rsid w:val="00011212"/>
    <w:rsid w:val="00024B3C"/>
    <w:rsid w:val="000B5320"/>
    <w:rsid w:val="00285130"/>
    <w:rsid w:val="0030058F"/>
    <w:rsid w:val="00353E78"/>
    <w:rsid w:val="00370989"/>
    <w:rsid w:val="004D02E0"/>
    <w:rsid w:val="00684728"/>
    <w:rsid w:val="007C639C"/>
    <w:rsid w:val="008D1D2A"/>
    <w:rsid w:val="0092756E"/>
    <w:rsid w:val="00976D11"/>
    <w:rsid w:val="00A1147F"/>
    <w:rsid w:val="00A21D7F"/>
    <w:rsid w:val="00A36D7B"/>
    <w:rsid w:val="00AB6803"/>
    <w:rsid w:val="00AF7B4B"/>
    <w:rsid w:val="00C319FD"/>
    <w:rsid w:val="00CC237A"/>
    <w:rsid w:val="00DB1550"/>
    <w:rsid w:val="00DC1015"/>
    <w:rsid w:val="00E358BB"/>
    <w:rsid w:val="00F85A24"/>
    <w:rsid w:val="00FB1149"/>
    <w:rsid w:val="00FB1812"/>
    <w:rsid w:val="00FE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D1BFDB"/>
  <w14:defaultImageDpi w14:val="0"/>
  <w15:docId w15:val="{C7A986A6-BDCD-4CD4-B7DF-5073FF23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semiHidden/>
    <w:rsid w:val="00A36D7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様式第14号(第10条関係)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様式第14号(第10条関係)</dc:title>
  <dc:subject/>
  <dc:creator>(株)ぎょうせい</dc:creator>
  <cp:keywords/>
  <dc:description/>
  <cp:lastModifiedBy>消防本部 予防課主幹（保安係）</cp:lastModifiedBy>
  <cp:revision>16</cp:revision>
  <cp:lastPrinted>2019-09-20T00:08:00Z</cp:lastPrinted>
  <dcterms:created xsi:type="dcterms:W3CDTF">2019-04-19T09:27:00Z</dcterms:created>
  <dcterms:modified xsi:type="dcterms:W3CDTF">2021-01-08T06:11:00Z</dcterms:modified>
</cp:coreProperties>
</file>