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40C5A" w14:textId="77777777" w:rsidR="00F92065" w:rsidRDefault="00F92065">
      <w:r>
        <w:rPr>
          <w:rFonts w:hint="eastAsia"/>
        </w:rPr>
        <w:t>様式第</w:t>
      </w:r>
      <w:r w:rsidR="00D63B8F">
        <w:rPr>
          <w:rFonts w:hint="eastAsia"/>
        </w:rPr>
        <w:t>２０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D63B8F">
        <w:rPr>
          <w:rFonts w:hint="eastAsia"/>
        </w:rPr>
        <w:t>１２</w:t>
      </w:r>
      <w:r>
        <w:rPr>
          <w:rFonts w:hint="eastAsia"/>
        </w:rPr>
        <w:t>条関係</w:t>
      </w:r>
      <w:r>
        <w:t>)</w:t>
      </w:r>
    </w:p>
    <w:p w14:paraId="523A9CBB" w14:textId="77777777" w:rsidR="00F92065" w:rsidRDefault="00F92065">
      <w:pPr>
        <w:jc w:val="center"/>
      </w:pPr>
      <w:r>
        <w:rPr>
          <w:rFonts w:hint="eastAsia"/>
        </w:rPr>
        <w:t>条例タンク検査申請書</w:t>
      </w:r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2094"/>
        <w:gridCol w:w="2226"/>
        <w:gridCol w:w="767"/>
        <w:gridCol w:w="313"/>
        <w:gridCol w:w="2673"/>
      </w:tblGrid>
      <w:tr w:rsidR="00F92065" w14:paraId="5C1F3F01" w14:textId="77777777" w:rsidTr="00EA3F33">
        <w:trPr>
          <w:cantSplit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B8914" w14:textId="77777777" w:rsidR="00F92065" w:rsidRDefault="00F92065" w:rsidP="00EA3F33">
            <w:pPr>
              <w:spacing w:line="360" w:lineRule="auto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42E68142" w14:textId="3C7BEDB1" w:rsidR="00F92065" w:rsidRDefault="00813C77" w:rsidP="00EA3F33">
            <w:pPr>
              <w:spacing w:line="360" w:lineRule="auto"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8D714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消防署長</w:t>
            </w:r>
            <w:r w:rsidR="00F92065">
              <w:rPr>
                <w:rFonts w:hint="eastAsia"/>
              </w:rPr>
              <w:t xml:space="preserve">　</w:t>
            </w:r>
            <w:r w:rsidR="00135557">
              <w:rPr>
                <w:rFonts w:hint="eastAsia"/>
              </w:rPr>
              <w:t>殿</w:t>
            </w:r>
          </w:p>
          <w:p w14:paraId="7118FD8C" w14:textId="77777777" w:rsidR="00FA12DC" w:rsidRPr="00FA12DC" w:rsidRDefault="00F92065" w:rsidP="00FA12DC">
            <w:pPr>
              <w:spacing w:line="360" w:lineRule="auto"/>
              <w:ind w:left="113" w:right="113"/>
              <w:jc w:val="right"/>
            </w:pPr>
            <w:r>
              <w:rPr>
                <w:rFonts w:hint="eastAsia"/>
              </w:rPr>
              <w:t xml:space="preserve">申請者　</w:t>
            </w:r>
            <w:r w:rsidR="00FA12DC" w:rsidRPr="00FA12DC">
              <w:rPr>
                <w:rFonts w:hint="eastAsia"/>
                <w:spacing w:val="105"/>
              </w:rPr>
              <w:t>住</w:t>
            </w:r>
            <w:r w:rsidR="00FA12DC" w:rsidRPr="00FA12DC">
              <w:rPr>
                <w:rFonts w:hint="eastAsia"/>
              </w:rPr>
              <w:t xml:space="preserve">所　　　　　　　　　　　　　　　</w:t>
            </w:r>
          </w:p>
          <w:p w14:paraId="149F56DD" w14:textId="04CB03AF" w:rsidR="00FA12DC" w:rsidRPr="00FA12DC" w:rsidRDefault="00FA12DC" w:rsidP="00FA12DC">
            <w:pPr>
              <w:spacing w:line="360" w:lineRule="auto"/>
              <w:ind w:left="113" w:right="113"/>
              <w:jc w:val="right"/>
            </w:pPr>
            <w:r w:rsidRPr="00FA12DC">
              <w:rPr>
                <w:rFonts w:hint="eastAsia"/>
                <w:spacing w:val="105"/>
              </w:rPr>
              <w:t>氏</w:t>
            </w:r>
            <w:r w:rsidRPr="00FA12DC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</w:t>
            </w:r>
            <w:r w:rsidRPr="00FA12DC">
              <w:rPr>
                <w:rFonts w:hint="eastAsia"/>
              </w:rPr>
              <w:t xml:space="preserve">　　　　　　　　　　　</w:t>
            </w:r>
          </w:p>
          <w:p w14:paraId="44E05F2B" w14:textId="283FE0BD" w:rsidR="00F92065" w:rsidRDefault="00FA12DC" w:rsidP="00FA12DC">
            <w:pPr>
              <w:spacing w:line="360" w:lineRule="auto"/>
              <w:ind w:left="113" w:right="113"/>
              <w:jc w:val="right"/>
            </w:pPr>
            <w:r>
              <w:rPr>
                <w:rFonts w:hint="eastAsia"/>
              </w:rPr>
              <w:t xml:space="preserve">電　話　　　　　　　　　　　　　　　</w:t>
            </w:r>
          </w:p>
          <w:p w14:paraId="1887892C" w14:textId="77777777" w:rsidR="00F92065" w:rsidRDefault="00F92065">
            <w:pPr>
              <w:ind w:left="113" w:right="113"/>
            </w:pPr>
            <w:r>
              <w:rPr>
                <w:rFonts w:hint="eastAsia"/>
              </w:rPr>
              <w:t xml:space="preserve">　石巻地区広域行政事務組合火災予防条例第</w:t>
            </w:r>
            <w:r w:rsidR="00ED7331">
              <w:rPr>
                <w:rFonts w:hint="eastAsia"/>
              </w:rPr>
              <w:t>４７条の</w:t>
            </w:r>
            <w:r>
              <w:rPr>
                <w:rFonts w:hint="eastAsia"/>
              </w:rPr>
              <w:t>規定に基づく検査を受けたいので、下記のとおり申請します。</w:t>
            </w:r>
          </w:p>
          <w:p w14:paraId="22A62D29" w14:textId="77777777" w:rsidR="00EA3F33" w:rsidRDefault="00EA3F33">
            <w:pPr>
              <w:ind w:left="113" w:right="113"/>
            </w:pPr>
          </w:p>
        </w:tc>
      </w:tr>
      <w:tr w:rsidR="00F92065" w14:paraId="7EE96F5B" w14:textId="77777777" w:rsidTr="00EA3F33">
        <w:trPr>
          <w:cantSplit/>
          <w:trHeight w:hRule="exact" w:val="851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C103A6" w14:textId="77777777" w:rsidR="00F92065" w:rsidRDefault="00F92065">
            <w:pPr>
              <w:ind w:left="113" w:right="113"/>
              <w:jc w:val="distribute"/>
            </w:pPr>
            <w:r>
              <w:rPr>
                <w:rFonts w:hint="eastAsia"/>
              </w:rPr>
              <w:t>検査の種類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5BB90" w14:textId="77777777" w:rsidR="00F92065" w:rsidRDefault="00F9206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92065" w14:paraId="00E30DF6" w14:textId="77777777" w:rsidTr="00EA3F33">
        <w:trPr>
          <w:cantSplit/>
          <w:trHeight w:hRule="exact" w:val="693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5C61F36A" w14:textId="77777777" w:rsidR="00F92065" w:rsidRDefault="00F92065">
            <w:pPr>
              <w:ind w:left="113" w:right="113"/>
              <w:jc w:val="center"/>
            </w:pPr>
            <w:r>
              <w:rPr>
                <w:rFonts w:hint="eastAsia"/>
                <w:spacing w:val="24"/>
              </w:rPr>
              <w:t>タンク構</w:t>
            </w:r>
            <w:r>
              <w:rPr>
                <w:rFonts w:hint="eastAsia"/>
              </w:rPr>
              <w:t>造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C3FF01" w14:textId="77777777" w:rsidR="00F92065" w:rsidRDefault="00F92065">
            <w:pPr>
              <w:ind w:left="113" w:right="113"/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1A8681" w14:textId="77777777" w:rsidR="00F92065" w:rsidRDefault="00F9206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A6E518" w14:textId="77777777" w:rsidR="00F92065" w:rsidRDefault="00F92065">
            <w:pPr>
              <w:ind w:left="113" w:right="113"/>
              <w:jc w:val="distribute"/>
            </w:pPr>
            <w:r>
              <w:rPr>
                <w:rFonts w:hint="eastAsia"/>
              </w:rPr>
              <w:t>単位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FA894" w14:textId="77777777" w:rsidR="00F92065" w:rsidRDefault="00F9206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92065" w14:paraId="4D8ADD3D" w14:textId="77777777" w:rsidTr="00EA3F33">
        <w:trPr>
          <w:cantSplit/>
          <w:trHeight w:hRule="exact" w:val="717"/>
        </w:trPr>
        <w:tc>
          <w:tcPr>
            <w:tcW w:w="432" w:type="dxa"/>
            <w:vMerge/>
            <w:tcBorders>
              <w:left w:val="single" w:sz="4" w:space="0" w:color="auto"/>
            </w:tcBorders>
            <w:vAlign w:val="center"/>
          </w:tcPr>
          <w:p w14:paraId="219B41D4" w14:textId="77777777" w:rsidR="00F92065" w:rsidRDefault="00F92065">
            <w:pPr>
              <w:ind w:left="113" w:right="113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3922FA" w14:textId="77777777" w:rsidR="00F92065" w:rsidRDefault="00F92065">
            <w:pPr>
              <w:ind w:left="113" w:right="113"/>
              <w:jc w:val="distribute"/>
            </w:pPr>
            <w:r>
              <w:rPr>
                <w:rFonts w:hint="eastAsia"/>
              </w:rPr>
              <w:t>寸法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FFC8AC" w14:textId="77777777" w:rsidR="00F92065" w:rsidRDefault="00F92065">
            <w:pPr>
              <w:ind w:left="113" w:right="113"/>
              <w:jc w:val="right"/>
            </w:pPr>
            <w:r>
              <w:t>mm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C2233B" w14:textId="77777777" w:rsidR="00F92065" w:rsidRDefault="00F92065">
            <w:pPr>
              <w:ind w:left="113" w:right="113"/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E89D7" w14:textId="77777777" w:rsidR="00F92065" w:rsidRDefault="00245FB7">
            <w:pPr>
              <w:ind w:left="113" w:right="113"/>
              <w:jc w:val="right"/>
            </w:pPr>
            <w:r>
              <w:rPr>
                <w:rFonts w:hint="eastAsia"/>
              </w:rPr>
              <w:t>L</w:t>
            </w:r>
          </w:p>
        </w:tc>
      </w:tr>
      <w:tr w:rsidR="00F92065" w14:paraId="7F2FD343" w14:textId="77777777" w:rsidTr="00EA3F33">
        <w:trPr>
          <w:cantSplit/>
          <w:trHeight w:hRule="exact" w:val="713"/>
        </w:trPr>
        <w:tc>
          <w:tcPr>
            <w:tcW w:w="432" w:type="dxa"/>
            <w:vMerge/>
            <w:tcBorders>
              <w:left w:val="single" w:sz="4" w:space="0" w:color="auto"/>
            </w:tcBorders>
            <w:vAlign w:val="center"/>
          </w:tcPr>
          <w:p w14:paraId="635648B8" w14:textId="77777777" w:rsidR="00F92065" w:rsidRDefault="00F92065">
            <w:pPr>
              <w:ind w:left="113" w:right="113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30B9B4" w14:textId="77777777" w:rsidR="00F92065" w:rsidRDefault="00F92065">
            <w:pPr>
              <w:ind w:left="113" w:right="113"/>
              <w:jc w:val="distribute"/>
            </w:pPr>
            <w:r>
              <w:rPr>
                <w:rFonts w:hint="eastAsia"/>
              </w:rPr>
              <w:t>材質記号及び板厚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50CF5B" w14:textId="77777777" w:rsidR="00F92065" w:rsidRDefault="00F9206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92065" w14:paraId="1FA2658D" w14:textId="77777777" w:rsidTr="00EA3F33">
        <w:trPr>
          <w:cantSplit/>
          <w:trHeight w:hRule="exact" w:val="709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C8AD92" w14:textId="77777777" w:rsidR="00F92065" w:rsidRDefault="00F92065">
            <w:pPr>
              <w:ind w:left="113" w:right="113"/>
              <w:jc w:val="distribute"/>
            </w:pPr>
            <w:r>
              <w:rPr>
                <w:rFonts w:hint="eastAsia"/>
              </w:rPr>
              <w:t>タンクの最大常用圧力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79A2B" w14:textId="77777777" w:rsidR="00F92065" w:rsidRDefault="00ED7331">
            <w:pPr>
              <w:ind w:left="113" w:right="113"/>
              <w:jc w:val="right"/>
            </w:pPr>
            <w:r>
              <w:rPr>
                <w:rFonts w:hint="eastAsia"/>
              </w:rPr>
              <w:t>k</w:t>
            </w:r>
            <w:r w:rsidR="00F92065">
              <w:t>Pa</w:t>
            </w:r>
          </w:p>
        </w:tc>
      </w:tr>
      <w:tr w:rsidR="00F92065" w14:paraId="25A70F2B" w14:textId="77777777" w:rsidTr="00EA3F33">
        <w:trPr>
          <w:cantSplit/>
          <w:trHeight w:hRule="exact" w:val="705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1E8480" w14:textId="77777777" w:rsidR="00F92065" w:rsidRDefault="00F92065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  <w:spacing w:val="20"/>
              </w:rPr>
              <w:t>タンクの製造者及</w:t>
            </w:r>
            <w:r>
              <w:rPr>
                <w:rFonts w:hint="eastAsia"/>
              </w:rPr>
              <w:t>び製造年月日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DF7C6" w14:textId="77777777" w:rsidR="00F92065" w:rsidRDefault="00F9206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92065" w14:paraId="54130137" w14:textId="77777777" w:rsidTr="00EA3F33">
        <w:trPr>
          <w:cantSplit/>
          <w:trHeight w:hRule="exact" w:val="701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FDACDB" w14:textId="77777777" w:rsidR="00F92065" w:rsidRDefault="00F92065">
            <w:pPr>
              <w:jc w:val="center"/>
            </w:pPr>
            <w:r>
              <w:rPr>
                <w:rFonts w:hint="eastAsia"/>
              </w:rPr>
              <w:t>検査希望年月日及び場所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D04EE" w14:textId="77777777" w:rsidR="00F92065" w:rsidRDefault="00F9206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92065" w14:paraId="1878853C" w14:textId="77777777" w:rsidTr="00EA3F33">
        <w:trPr>
          <w:cantSplit/>
          <w:trHeight w:hRule="exact" w:val="724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228440" w14:textId="77777777" w:rsidR="00F92065" w:rsidRDefault="00F92065">
            <w:pPr>
              <w:ind w:left="113" w:right="113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89351" w14:textId="77777777" w:rsidR="00F92065" w:rsidRDefault="00F9206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92065" w14:paraId="79E7B091" w14:textId="77777777" w:rsidTr="00EA3F33">
        <w:trPr>
          <w:cantSplit/>
          <w:trHeight w:hRule="exact" w:val="500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9C1D78" w14:textId="77777777" w:rsidR="00F92065" w:rsidRDefault="00F92065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237A29" w14:textId="77777777" w:rsidR="00F92065" w:rsidRDefault="00F92065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22A25" w14:textId="77777777" w:rsidR="00F92065" w:rsidRDefault="00F92065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手数料</w:t>
            </w:r>
            <w:r>
              <w:rPr>
                <w:rFonts w:hint="eastAsia"/>
              </w:rPr>
              <w:t>欄</w:t>
            </w:r>
          </w:p>
        </w:tc>
      </w:tr>
      <w:tr w:rsidR="00F92065" w14:paraId="6ABBBB76" w14:textId="77777777" w:rsidTr="00EA3F33">
        <w:trPr>
          <w:cantSplit/>
          <w:trHeight w:val="1885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6DB6CB" w14:textId="77777777" w:rsidR="00F92065" w:rsidRDefault="00F9206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0A5700" w14:textId="77777777" w:rsidR="00F92065" w:rsidRDefault="00F92065" w:rsidP="00D63B8F">
            <w:pPr>
              <w:ind w:left="113" w:right="113"/>
            </w:pPr>
            <w:r>
              <w:rPr>
                <w:rFonts w:hint="eastAsia"/>
              </w:rPr>
              <w:t>検査年月日</w:t>
            </w:r>
          </w:p>
          <w:p w14:paraId="0BB858E5" w14:textId="77777777" w:rsidR="00F92065" w:rsidRDefault="00F92065" w:rsidP="00D63B8F">
            <w:pPr>
              <w:ind w:left="113" w:right="113"/>
            </w:pPr>
            <w:r>
              <w:rPr>
                <w:rFonts w:hint="eastAsia"/>
                <w:spacing w:val="37"/>
              </w:rPr>
              <w:t>検査番</w:t>
            </w:r>
            <w:r>
              <w:rPr>
                <w:rFonts w:hint="eastAsia"/>
              </w:rPr>
              <w:t>号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FE04" w14:textId="77777777" w:rsidR="00F92065" w:rsidRDefault="00F9206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F13A02B" w14:textId="74F013E8" w:rsidR="00A0151A" w:rsidRDefault="00F92065">
      <w:pPr>
        <w:rPr>
          <w:kern w:val="0"/>
        </w:rPr>
      </w:pPr>
      <w:r>
        <w:rPr>
          <w:rFonts w:hint="eastAsia"/>
        </w:rPr>
        <w:t xml:space="preserve">備考　</w:t>
      </w:r>
      <w:r w:rsidR="002E49C4">
        <w:rPr>
          <w:rFonts w:hint="eastAsia"/>
        </w:rPr>
        <w:t>１</w:t>
      </w:r>
      <w:r w:rsidR="00A0151A" w:rsidRPr="00991638">
        <w:rPr>
          <w:rFonts w:hint="eastAsia"/>
        </w:rPr>
        <w:t xml:space="preserve">　</w:t>
      </w:r>
      <w:r w:rsidR="00A0151A" w:rsidRPr="00991638">
        <w:rPr>
          <w:rFonts w:hint="eastAsia"/>
          <w:kern w:val="0"/>
        </w:rPr>
        <w:t>この用紙の大きさは、日本産業規格</w:t>
      </w:r>
      <w:r w:rsidR="00921DBA" w:rsidRPr="00991638">
        <w:rPr>
          <w:rFonts w:hint="eastAsia"/>
          <w:kern w:val="0"/>
        </w:rPr>
        <w:t>Ａ４</w:t>
      </w:r>
      <w:r w:rsidR="00A0151A" w:rsidRPr="00991638">
        <w:rPr>
          <w:rFonts w:hint="eastAsia"/>
          <w:kern w:val="0"/>
        </w:rPr>
        <w:t>とすること。</w:t>
      </w:r>
    </w:p>
    <w:p w14:paraId="77CDA00C" w14:textId="32A23AF6" w:rsidR="00FA12DC" w:rsidRPr="00991638" w:rsidRDefault="00FA12DC">
      <w:r>
        <w:rPr>
          <w:rFonts w:hint="eastAsia"/>
          <w:kern w:val="0"/>
        </w:rPr>
        <w:t xml:space="preserve">　　　２　法人にあっては、その名称、代表者氏名、主たる事務所の所在地を記入すること。</w:t>
      </w:r>
    </w:p>
    <w:p w14:paraId="6EF46696" w14:textId="7292D242" w:rsidR="00F92065" w:rsidRPr="00991638" w:rsidRDefault="00FA12DC" w:rsidP="00057F4A">
      <w:pPr>
        <w:ind w:firstLineChars="300" w:firstLine="630"/>
      </w:pPr>
      <w:r>
        <w:rPr>
          <w:rFonts w:hint="eastAsia"/>
        </w:rPr>
        <w:t>３</w:t>
      </w:r>
      <w:r w:rsidR="00F92065" w:rsidRPr="00991638">
        <w:rPr>
          <w:rFonts w:hint="eastAsia"/>
        </w:rPr>
        <w:t xml:space="preserve">　設計図及び仕様書の参考図書を添付すること。</w:t>
      </w:r>
    </w:p>
    <w:p w14:paraId="311087F2" w14:textId="14BCB5BA" w:rsidR="0047026B" w:rsidRPr="0047026B" w:rsidRDefault="00F92065">
      <w:r w:rsidRPr="00991638">
        <w:rPr>
          <w:rFonts w:hint="eastAsia"/>
        </w:rPr>
        <w:t xml:space="preserve">　　　</w:t>
      </w:r>
      <w:r w:rsidR="00FA12DC">
        <w:rPr>
          <w:rFonts w:hint="eastAsia"/>
        </w:rPr>
        <w:t>４</w:t>
      </w:r>
      <w:r w:rsidRPr="00991638">
        <w:rPr>
          <w:rFonts w:hint="eastAsia"/>
        </w:rPr>
        <w:t xml:space="preserve">　※印の欄は、記入しないこと。</w:t>
      </w:r>
    </w:p>
    <w:sectPr w:rsidR="0047026B" w:rsidRPr="0047026B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B7419" w14:textId="77777777" w:rsidR="00EA3D2B" w:rsidRDefault="00EA3D2B" w:rsidP="0092756E">
      <w:r>
        <w:separator/>
      </w:r>
    </w:p>
  </w:endnote>
  <w:endnote w:type="continuationSeparator" w:id="0">
    <w:p w14:paraId="61F250EE" w14:textId="77777777" w:rsidR="00EA3D2B" w:rsidRDefault="00EA3D2B" w:rsidP="0092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C27B4" w14:textId="77777777" w:rsidR="00EA3D2B" w:rsidRDefault="00EA3D2B" w:rsidP="0092756E">
      <w:r>
        <w:separator/>
      </w:r>
    </w:p>
  </w:footnote>
  <w:footnote w:type="continuationSeparator" w:id="0">
    <w:p w14:paraId="064C3EF2" w14:textId="77777777" w:rsidR="00EA3D2B" w:rsidRDefault="00EA3D2B" w:rsidP="0092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175"/>
    <w:rsid w:val="00010E2D"/>
    <w:rsid w:val="00057F4A"/>
    <w:rsid w:val="00135557"/>
    <w:rsid w:val="001E7908"/>
    <w:rsid w:val="00241F30"/>
    <w:rsid w:val="00245FB7"/>
    <w:rsid w:val="002E49C4"/>
    <w:rsid w:val="00372D79"/>
    <w:rsid w:val="00391E70"/>
    <w:rsid w:val="00453A15"/>
    <w:rsid w:val="0047026B"/>
    <w:rsid w:val="005A5175"/>
    <w:rsid w:val="00646876"/>
    <w:rsid w:val="007D5106"/>
    <w:rsid w:val="00813C77"/>
    <w:rsid w:val="00862868"/>
    <w:rsid w:val="008D7147"/>
    <w:rsid w:val="00921DBA"/>
    <w:rsid w:val="0092756E"/>
    <w:rsid w:val="00991638"/>
    <w:rsid w:val="009D1ECD"/>
    <w:rsid w:val="00A0151A"/>
    <w:rsid w:val="00B760B1"/>
    <w:rsid w:val="00D20512"/>
    <w:rsid w:val="00D63B8F"/>
    <w:rsid w:val="00EA3D2B"/>
    <w:rsid w:val="00EA3F33"/>
    <w:rsid w:val="00ED7331"/>
    <w:rsid w:val="00EF11B2"/>
    <w:rsid w:val="00F43BC3"/>
    <w:rsid w:val="00F92065"/>
    <w:rsid w:val="00FA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C856E9"/>
  <w14:defaultImageDpi w14:val="0"/>
  <w15:docId w15:val="{88B42D42-361D-47F5-AC74-71F615CD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semiHidden/>
    <w:rsid w:val="0064687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様式第20号(第12条関係)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様式第20号(第12条関係)</dc:title>
  <dc:subject/>
  <dc:creator>(株)ぎょうせい</dc:creator>
  <cp:keywords/>
  <dc:description/>
  <cp:lastModifiedBy>消防本部 予防課主幹（保安係）</cp:lastModifiedBy>
  <cp:revision>19</cp:revision>
  <cp:lastPrinted>2019-09-20T08:07:00Z</cp:lastPrinted>
  <dcterms:created xsi:type="dcterms:W3CDTF">2019-04-22T01:56:00Z</dcterms:created>
  <dcterms:modified xsi:type="dcterms:W3CDTF">2021-01-08T05:52:00Z</dcterms:modified>
</cp:coreProperties>
</file>