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9CE3" w14:textId="77777777" w:rsidR="00612E52" w:rsidRDefault="00612E52">
      <w:r>
        <w:rPr>
          <w:rFonts w:hint="eastAsia"/>
        </w:rPr>
        <w:t>様式第</w:t>
      </w:r>
      <w:r w:rsidR="004E0ACD">
        <w:rPr>
          <w:rFonts w:hint="eastAsia"/>
        </w:rPr>
        <w:t>１９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E0ACD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612E52" w14:paraId="57236E67" w14:textId="77777777">
        <w:trPr>
          <w:cantSplit/>
        </w:trPr>
        <w:tc>
          <w:tcPr>
            <w:tcW w:w="3885" w:type="dxa"/>
            <w:vAlign w:val="center"/>
          </w:tcPr>
          <w:p w14:paraId="13F66691" w14:textId="77777777" w:rsidR="00612E52" w:rsidRDefault="00612E52">
            <w:pPr>
              <w:ind w:left="113" w:right="113"/>
              <w:jc w:val="right"/>
            </w:pPr>
            <w:r>
              <w:rPr>
                <w:rFonts w:hint="eastAsia"/>
              </w:rPr>
              <w:t>少量危険物</w:t>
            </w:r>
          </w:p>
          <w:p w14:paraId="6EC981B2" w14:textId="77777777" w:rsidR="00612E52" w:rsidRDefault="00612E52">
            <w:pPr>
              <w:ind w:left="113" w:right="113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620" w:type="dxa"/>
            <w:vAlign w:val="center"/>
          </w:tcPr>
          <w:p w14:paraId="43816C45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>貯蔵取扱所廃止届出書</w:t>
            </w:r>
          </w:p>
        </w:tc>
      </w:tr>
    </w:tbl>
    <w:p w14:paraId="054F4F5F" w14:textId="77777777" w:rsidR="00612E52" w:rsidRDefault="00612E52">
      <w:pPr>
        <w:spacing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66"/>
        <w:gridCol w:w="456"/>
        <w:gridCol w:w="738"/>
        <w:gridCol w:w="522"/>
        <w:gridCol w:w="1995"/>
        <w:gridCol w:w="2100"/>
      </w:tblGrid>
      <w:tr w:rsidR="00612E52" w14:paraId="7B1FF649" w14:textId="77777777">
        <w:trPr>
          <w:cantSplit/>
          <w:trHeight w:val="184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49CD8" w14:textId="77777777" w:rsidR="00612E52" w:rsidRDefault="00612E52" w:rsidP="0026679E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C21E030" w14:textId="15B51FE6" w:rsidR="00612E52" w:rsidRDefault="00015A81" w:rsidP="0026679E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C273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消防署長</w:t>
            </w:r>
            <w:r w:rsidR="00612E52">
              <w:rPr>
                <w:rFonts w:hint="eastAsia"/>
              </w:rPr>
              <w:t xml:space="preserve">　</w:t>
            </w:r>
            <w:r w:rsidR="00A75C76">
              <w:rPr>
                <w:rFonts w:hint="eastAsia"/>
              </w:rPr>
              <w:t>殿</w:t>
            </w:r>
          </w:p>
          <w:p w14:paraId="63C4F30F" w14:textId="77777777" w:rsidR="004218EC" w:rsidRPr="004218EC" w:rsidRDefault="00612E52" w:rsidP="004218EC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  <w:r w:rsidR="004218EC">
              <w:rPr>
                <w:rFonts w:hint="eastAsia"/>
              </w:rPr>
              <w:t xml:space="preserve">　</w:t>
            </w:r>
            <w:r w:rsidR="004218EC" w:rsidRPr="004218EC">
              <w:rPr>
                <w:rFonts w:hint="eastAsia"/>
                <w:spacing w:val="105"/>
              </w:rPr>
              <w:t>住</w:t>
            </w:r>
            <w:r w:rsidR="004218EC" w:rsidRPr="004218EC">
              <w:rPr>
                <w:rFonts w:hint="eastAsia"/>
              </w:rPr>
              <w:t xml:space="preserve">所　　　　　　　　　　　　　　　</w:t>
            </w:r>
          </w:p>
          <w:p w14:paraId="22CF61EB" w14:textId="49A34FBC" w:rsidR="00612E52" w:rsidRDefault="004218EC" w:rsidP="004218EC">
            <w:pPr>
              <w:spacing w:line="360" w:lineRule="auto"/>
              <w:ind w:left="113" w:right="113"/>
              <w:jc w:val="right"/>
            </w:pPr>
            <w:r w:rsidRPr="004218EC">
              <w:rPr>
                <w:rFonts w:hint="eastAsia"/>
                <w:spacing w:val="105"/>
              </w:rPr>
              <w:t>氏</w:t>
            </w:r>
            <w:r w:rsidRPr="004218EC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　　</w:t>
            </w:r>
            <w:r w:rsidRPr="00421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67AD36E6" w14:textId="3F3653F7" w:rsidR="00612E52" w:rsidRPr="004218EC" w:rsidRDefault="004218EC" w:rsidP="0026679E">
            <w:pPr>
              <w:spacing w:line="360" w:lineRule="auto"/>
              <w:ind w:left="113" w:right="113"/>
              <w:jc w:val="right"/>
            </w:pPr>
            <w:r w:rsidRPr="004218EC">
              <w:rPr>
                <w:rFonts w:hint="eastAsia"/>
              </w:rPr>
              <w:t xml:space="preserve">電　話　　　　　　　　　　　　　　　</w:t>
            </w:r>
          </w:p>
        </w:tc>
      </w:tr>
      <w:tr w:rsidR="00612E52" w14:paraId="54329CE2" w14:textId="77777777" w:rsidTr="0026679E">
        <w:trPr>
          <w:cantSplit/>
          <w:trHeight w:val="70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83B78" w14:textId="77777777" w:rsidR="00612E52" w:rsidRDefault="00612E52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4E2244" w14:textId="77777777" w:rsidR="00612E52" w:rsidRDefault="00612E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562F7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2E52" w14:paraId="7F12F0DA" w14:textId="77777777" w:rsidTr="0026679E">
        <w:trPr>
          <w:cantSplit/>
          <w:trHeight w:val="703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14:paraId="34B96D62" w14:textId="77777777" w:rsidR="00612E52" w:rsidRDefault="00612E52">
            <w:pPr>
              <w:ind w:left="113" w:right="113"/>
              <w:jc w:val="distribute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615ED" w14:textId="77777777" w:rsidR="00612E52" w:rsidRDefault="00612E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41052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2E52" w14:paraId="7F900E1C" w14:textId="77777777" w:rsidTr="0026679E">
        <w:trPr>
          <w:cantSplit/>
          <w:trHeight w:val="7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AEDDF3" w14:textId="77777777" w:rsidR="00612E52" w:rsidRDefault="00612E52">
            <w:pPr>
              <w:ind w:left="113" w:right="113"/>
              <w:jc w:val="distribute"/>
            </w:pPr>
            <w:r>
              <w:rPr>
                <w:rFonts w:hint="eastAsia"/>
              </w:rPr>
              <w:t>取扱所の場所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6568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2E52" w14:paraId="042AACC7" w14:textId="77777777">
        <w:trPr>
          <w:cantSplit/>
          <w:trHeight w:hRule="exact" w:val="4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A4560" w14:textId="77777777" w:rsidR="00612E52" w:rsidRDefault="00612E52">
            <w:pPr>
              <w:ind w:left="113" w:right="113"/>
              <w:jc w:val="distribute"/>
            </w:pPr>
            <w:r>
              <w:rPr>
                <w:rFonts w:hint="eastAsia"/>
                <w:spacing w:val="8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461CB" w14:textId="77777777" w:rsidR="00612E52" w:rsidRDefault="00612E52">
            <w:pPr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E8947F" w14:textId="77777777" w:rsidR="00612E52" w:rsidRDefault="00612E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958768" w14:textId="77777777" w:rsidR="00612E52" w:rsidRDefault="00612E52">
            <w:pPr>
              <w:ind w:left="113" w:right="113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86E43" w14:textId="77777777" w:rsidR="00612E52" w:rsidRDefault="0029512E">
            <w:pPr>
              <w:ind w:left="113" w:right="113"/>
              <w:jc w:val="center"/>
            </w:pPr>
            <w:r>
              <w:rPr>
                <w:rFonts w:hint="eastAsia"/>
              </w:rPr>
              <w:t>１日</w:t>
            </w:r>
            <w:r w:rsidR="00612E52">
              <w:rPr>
                <w:rFonts w:hint="eastAsia"/>
              </w:rPr>
              <w:t>最大取扱数量</w:t>
            </w:r>
          </w:p>
        </w:tc>
      </w:tr>
      <w:tr w:rsidR="00612E52" w14:paraId="616A1815" w14:textId="77777777" w:rsidTr="0026679E">
        <w:trPr>
          <w:cantSplit/>
          <w:trHeight w:hRule="exact" w:val="1304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14:paraId="7432F6C1" w14:textId="77777777" w:rsidR="00612E52" w:rsidRDefault="00612E52">
            <w:pPr>
              <w:ind w:left="113" w:right="113"/>
              <w:jc w:val="distribute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132BF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4A1E1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72FC12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D1562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2E52" w14:paraId="4D829621" w14:textId="77777777" w:rsidTr="0026679E">
        <w:trPr>
          <w:cantSplit/>
          <w:trHeight w:hRule="exact" w:val="7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AC268" w14:textId="77777777" w:rsidR="00612E52" w:rsidRDefault="00612E52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F563" w14:textId="77777777" w:rsidR="00612E52" w:rsidRDefault="00612E52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12E52" w14:paraId="3F861770" w14:textId="77777777" w:rsidTr="0026679E">
        <w:trPr>
          <w:cantSplit/>
          <w:trHeight w:val="6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64E8D" w14:textId="77777777" w:rsidR="00612E52" w:rsidRDefault="00612E52">
            <w:pPr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338A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2E52" w14:paraId="47687560" w14:textId="77777777" w:rsidTr="0026679E">
        <w:trPr>
          <w:cantSplit/>
          <w:trHeight w:val="7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E0985" w14:textId="77777777" w:rsidR="00612E52" w:rsidRDefault="00612E52">
            <w:pPr>
              <w:ind w:left="113" w:right="113"/>
              <w:jc w:val="distribute"/>
            </w:pPr>
            <w:r>
              <w:rPr>
                <w:rFonts w:hint="eastAsia"/>
              </w:rPr>
              <w:t>残存物の状況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FE105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12E52" w14:paraId="539AA004" w14:textId="77777777" w:rsidTr="0026679E">
        <w:trPr>
          <w:cantSplit/>
          <w:trHeight w:val="2098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C7AF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5F3" w14:textId="77777777" w:rsidR="00612E52" w:rsidRDefault="00612E52">
            <w:pPr>
              <w:ind w:left="113" w:right="113"/>
            </w:pPr>
            <w:r>
              <w:rPr>
                <w:rFonts w:hint="eastAsia"/>
              </w:rPr>
              <w:t>※　経過欄</w:t>
            </w:r>
          </w:p>
        </w:tc>
      </w:tr>
    </w:tbl>
    <w:p w14:paraId="6DF9934A" w14:textId="0EAC50E3" w:rsidR="00612E52" w:rsidRDefault="00612E52">
      <w:r>
        <w:rPr>
          <w:rFonts w:hint="eastAsia"/>
        </w:rPr>
        <w:t xml:space="preserve">備考　</w:t>
      </w:r>
      <w:r w:rsidR="003E3369">
        <w:rPr>
          <w:rFonts w:hint="eastAsia"/>
        </w:rPr>
        <w:t>１</w:t>
      </w:r>
      <w:r>
        <w:rPr>
          <w:rFonts w:hint="eastAsia"/>
        </w:rPr>
        <w:t xml:space="preserve">　この用紙の大きさは、</w:t>
      </w:r>
      <w:r w:rsidRPr="00CD602E">
        <w:rPr>
          <w:rFonts w:hint="eastAsia"/>
        </w:rPr>
        <w:t>日本</w:t>
      </w:r>
      <w:r w:rsidR="000216D5" w:rsidRPr="00CD602E">
        <w:rPr>
          <w:rFonts w:hint="eastAsia"/>
        </w:rPr>
        <w:t>産業</w:t>
      </w:r>
      <w:r w:rsidRPr="00CD602E">
        <w:rPr>
          <w:rFonts w:hint="eastAsia"/>
        </w:rPr>
        <w:t>規格</w:t>
      </w:r>
      <w:r w:rsidR="004A6892" w:rsidRPr="00CD602E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0DB13E91" w14:textId="40747F25" w:rsidR="004218EC" w:rsidRDefault="004218EC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1A9475EC" w14:textId="503E72B3" w:rsidR="00022C83" w:rsidRDefault="00612E52">
      <w:r>
        <w:rPr>
          <w:rFonts w:hint="eastAsia"/>
        </w:rPr>
        <w:t xml:space="preserve">　　　</w:t>
      </w:r>
      <w:r w:rsidR="004218EC">
        <w:rPr>
          <w:rFonts w:hint="eastAsia"/>
        </w:rPr>
        <w:t>３</w:t>
      </w:r>
      <w:r>
        <w:rPr>
          <w:rFonts w:hint="eastAsia"/>
        </w:rPr>
        <w:t xml:space="preserve">　※印の欄は記入しないこと。</w:t>
      </w:r>
    </w:p>
    <w:sectPr w:rsidR="00022C8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0950" w14:textId="77777777" w:rsidR="00830D7A" w:rsidRDefault="00830D7A" w:rsidP="0092756E">
      <w:r>
        <w:separator/>
      </w:r>
    </w:p>
  </w:endnote>
  <w:endnote w:type="continuationSeparator" w:id="0">
    <w:p w14:paraId="6C842EE6" w14:textId="77777777" w:rsidR="00830D7A" w:rsidRDefault="00830D7A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91E9" w14:textId="77777777" w:rsidR="00830D7A" w:rsidRDefault="00830D7A" w:rsidP="0092756E">
      <w:r>
        <w:separator/>
      </w:r>
    </w:p>
  </w:footnote>
  <w:footnote w:type="continuationSeparator" w:id="0">
    <w:p w14:paraId="46C58FB6" w14:textId="77777777" w:rsidR="00830D7A" w:rsidRDefault="00830D7A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97"/>
    <w:rsid w:val="0001411F"/>
    <w:rsid w:val="00015A81"/>
    <w:rsid w:val="000216D5"/>
    <w:rsid w:val="00022C83"/>
    <w:rsid w:val="00165BF1"/>
    <w:rsid w:val="0026679E"/>
    <w:rsid w:val="0029512E"/>
    <w:rsid w:val="00352A02"/>
    <w:rsid w:val="003C6DAA"/>
    <w:rsid w:val="003E3369"/>
    <w:rsid w:val="004218EC"/>
    <w:rsid w:val="00431DB9"/>
    <w:rsid w:val="00454297"/>
    <w:rsid w:val="004A6892"/>
    <w:rsid w:val="004E0ACD"/>
    <w:rsid w:val="00612E52"/>
    <w:rsid w:val="00623751"/>
    <w:rsid w:val="007C2730"/>
    <w:rsid w:val="00830D7A"/>
    <w:rsid w:val="008D593E"/>
    <w:rsid w:val="0092756E"/>
    <w:rsid w:val="00A75C76"/>
    <w:rsid w:val="00B16B50"/>
    <w:rsid w:val="00CD602E"/>
    <w:rsid w:val="00E32273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C720F6"/>
  <w14:defaultImageDpi w14:val="0"/>
  <w15:docId w15:val="{635FC0FC-2160-4629-8B12-29F7FF5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8D59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様式第19号(第11条関係)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様式第19号(第11条関係)</dc:title>
  <dc:subject/>
  <dc:creator>(株)ぎょうせい</dc:creator>
  <cp:keywords/>
  <dc:description/>
  <cp:lastModifiedBy>消防本部 予防課主幹（保安係）</cp:lastModifiedBy>
  <cp:revision>15</cp:revision>
  <cp:lastPrinted>2019-10-03T05:08:00Z</cp:lastPrinted>
  <dcterms:created xsi:type="dcterms:W3CDTF">2019-04-19T09:32:00Z</dcterms:created>
  <dcterms:modified xsi:type="dcterms:W3CDTF">2021-01-08T05:50:00Z</dcterms:modified>
</cp:coreProperties>
</file>