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B16FB" w14:textId="77777777" w:rsidR="00E137C5" w:rsidRDefault="00E137C5">
      <w:r>
        <w:rPr>
          <w:rFonts w:hint="eastAsia"/>
        </w:rPr>
        <w:t>様式第</w:t>
      </w:r>
      <w:r w:rsidR="007A1667">
        <w:rPr>
          <w:rFonts w:hint="eastAsia"/>
        </w:rPr>
        <w:t>１８</w:t>
      </w:r>
      <w:r>
        <w:rPr>
          <w:rFonts w:hint="eastAsia"/>
        </w:rPr>
        <w:t>号の</w:t>
      </w:r>
      <w:r w:rsidR="007A1667">
        <w:rPr>
          <w:rFonts w:hint="eastAsia"/>
        </w:rPr>
        <w:t>２</w:t>
      </w:r>
      <w:r>
        <w:t>(</w:t>
      </w:r>
      <w:r>
        <w:rPr>
          <w:rFonts w:hint="eastAsia"/>
        </w:rPr>
        <w:t>第</w:t>
      </w:r>
      <w:r w:rsidR="007A1667">
        <w:rPr>
          <w:rFonts w:hint="eastAsia"/>
        </w:rPr>
        <w:t>１１</w:t>
      </w:r>
      <w:r>
        <w:rPr>
          <w:rFonts w:hint="eastAsia"/>
        </w:rPr>
        <w:t>条関係</w:t>
      </w:r>
      <w:r>
        <w:t>)</w:t>
      </w:r>
    </w:p>
    <w:p w14:paraId="351D93BF" w14:textId="77777777" w:rsidR="00E137C5" w:rsidRDefault="00E137C5">
      <w:pPr>
        <w:jc w:val="center"/>
      </w:pPr>
      <w:r>
        <w:rPr>
          <w:rFonts w:hint="eastAsia"/>
        </w:rPr>
        <w:t>指定可燃物</w:t>
      </w:r>
      <w:r>
        <w:t>(</w:t>
      </w:r>
      <w:r>
        <w:rPr>
          <w:rFonts w:hint="eastAsia"/>
        </w:rPr>
        <w:t>綿花類等</w:t>
      </w:r>
      <w:r>
        <w:t>)</w:t>
      </w:r>
      <w:r>
        <w:rPr>
          <w:rFonts w:hint="eastAsia"/>
        </w:rPr>
        <w:t>貯蔵取扱所変更届出書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864"/>
        <w:gridCol w:w="864"/>
        <w:gridCol w:w="1080"/>
        <w:gridCol w:w="864"/>
        <w:gridCol w:w="831"/>
        <w:gridCol w:w="735"/>
        <w:gridCol w:w="840"/>
        <w:gridCol w:w="945"/>
        <w:gridCol w:w="1050"/>
      </w:tblGrid>
      <w:tr w:rsidR="00E137C5" w14:paraId="7C92935E" w14:textId="77777777">
        <w:trPr>
          <w:cantSplit/>
          <w:trHeight w:val="2004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9C3D4" w14:textId="77777777" w:rsidR="00E137C5" w:rsidRDefault="00E137C5" w:rsidP="00406477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39A73C1" w14:textId="343A22DA" w:rsidR="00E137C5" w:rsidRDefault="003B5639" w:rsidP="00406477">
            <w:pPr>
              <w:spacing w:line="360" w:lineRule="auto"/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  <w:r w:rsidR="00F06D6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消防署長</w:t>
            </w:r>
            <w:r w:rsidR="00E137C5">
              <w:rPr>
                <w:rFonts w:hint="eastAsia"/>
              </w:rPr>
              <w:t xml:space="preserve">　</w:t>
            </w:r>
            <w:r w:rsidR="008E476A">
              <w:rPr>
                <w:rFonts w:hint="eastAsia"/>
              </w:rPr>
              <w:t>殿</w:t>
            </w:r>
          </w:p>
          <w:p w14:paraId="031E8260" w14:textId="77777777" w:rsidR="008A6594" w:rsidRPr="008A6594" w:rsidRDefault="00E137C5" w:rsidP="008A6594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届出者　</w:t>
            </w:r>
            <w:r w:rsidR="008A6594" w:rsidRPr="008A6594">
              <w:rPr>
                <w:rFonts w:hint="eastAsia"/>
                <w:spacing w:val="105"/>
              </w:rPr>
              <w:t>住</w:t>
            </w:r>
            <w:r w:rsidR="008A6594" w:rsidRPr="008A6594">
              <w:rPr>
                <w:rFonts w:hint="eastAsia"/>
              </w:rPr>
              <w:t xml:space="preserve">所　　　　　　　　　　　　　　　</w:t>
            </w:r>
          </w:p>
          <w:p w14:paraId="28CF2FE3" w14:textId="6C531206" w:rsidR="00E137C5" w:rsidRDefault="008A6594" w:rsidP="008A6594">
            <w:pPr>
              <w:spacing w:line="360" w:lineRule="auto"/>
              <w:ind w:left="113" w:right="113"/>
              <w:jc w:val="right"/>
            </w:pPr>
            <w:r w:rsidRPr="008A6594">
              <w:rPr>
                <w:rFonts w:hint="eastAsia"/>
                <w:spacing w:val="105"/>
              </w:rPr>
              <w:t>氏</w:t>
            </w:r>
            <w:r w:rsidRPr="008A6594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Pr="008A6594">
              <w:rPr>
                <w:rFonts w:hint="eastAsia"/>
              </w:rPr>
              <w:t xml:space="preserve">　　　　　　　　　　　　　　</w:t>
            </w:r>
          </w:p>
          <w:p w14:paraId="7E221528" w14:textId="00C81CDF" w:rsidR="00E137C5" w:rsidRPr="008A6594" w:rsidRDefault="008A6594" w:rsidP="00406477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電　話　　　　　　　　　　　　　　　</w:t>
            </w:r>
          </w:p>
        </w:tc>
      </w:tr>
      <w:tr w:rsidR="00E137C5" w14:paraId="77019597" w14:textId="77777777" w:rsidTr="00406477">
        <w:trPr>
          <w:cantSplit/>
          <w:trHeight w:val="507"/>
        </w:trPr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2C7676" w14:textId="77777777" w:rsidR="00E137C5" w:rsidRDefault="00E137C5">
            <w:pPr>
              <w:ind w:left="113" w:right="113"/>
              <w:jc w:val="distribute"/>
            </w:pPr>
            <w:r>
              <w:rPr>
                <w:rFonts w:hint="eastAsia"/>
                <w:spacing w:val="8"/>
              </w:rPr>
              <w:t>貯蔵・取</w:t>
            </w:r>
            <w:r>
              <w:rPr>
                <w:rFonts w:hint="eastAsia"/>
              </w:rPr>
              <w:t>扱いの場所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C94357" w14:textId="77777777" w:rsidR="00E137C5" w:rsidRDefault="00E137C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93C79" w14:textId="77777777" w:rsidR="00E137C5" w:rsidRDefault="00E137C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137C5" w14:paraId="26B7D705" w14:textId="77777777" w:rsidTr="00406477">
        <w:trPr>
          <w:cantSplit/>
          <w:trHeight w:val="415"/>
        </w:trPr>
        <w:tc>
          <w:tcPr>
            <w:tcW w:w="12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2D4C56F" w14:textId="77777777" w:rsidR="00E137C5" w:rsidRDefault="00E137C5">
            <w:pPr>
              <w:ind w:left="113" w:right="113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A6E54E" w14:textId="77777777" w:rsidR="00E137C5" w:rsidRDefault="00E137C5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79ABC" w14:textId="3BD0D7F7" w:rsidR="00E137C5" w:rsidRDefault="00E137C5">
            <w:pPr>
              <w:ind w:left="113" w:right="113"/>
              <w:jc w:val="right"/>
            </w:pPr>
          </w:p>
        </w:tc>
      </w:tr>
      <w:tr w:rsidR="00E137C5" w14:paraId="2D8AFF1F" w14:textId="77777777" w:rsidTr="00406477">
        <w:trPr>
          <w:cantSplit/>
          <w:trHeight w:val="54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75C0A18C" w14:textId="77777777" w:rsidR="00E137C5" w:rsidRDefault="00E137C5">
            <w:pPr>
              <w:ind w:left="113" w:right="113"/>
              <w:jc w:val="center"/>
            </w:pPr>
            <w:r>
              <w:rPr>
                <w:rFonts w:hint="eastAsia"/>
              </w:rPr>
              <w:t>貯蔵・取扱いの状況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0263AE" w14:textId="77777777" w:rsidR="00E137C5" w:rsidRDefault="00E137C5">
            <w:pPr>
              <w:ind w:left="113" w:right="113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6F2BC" w14:textId="77777777" w:rsidR="00E137C5" w:rsidRDefault="00E137C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137C5" w14:paraId="40E8B212" w14:textId="77777777" w:rsidTr="00406477">
        <w:trPr>
          <w:cantSplit/>
          <w:trHeight w:val="557"/>
        </w:trPr>
        <w:tc>
          <w:tcPr>
            <w:tcW w:w="432" w:type="dxa"/>
            <w:vMerge/>
            <w:tcBorders>
              <w:left w:val="single" w:sz="4" w:space="0" w:color="auto"/>
            </w:tcBorders>
            <w:vAlign w:val="center"/>
          </w:tcPr>
          <w:p w14:paraId="486A2685" w14:textId="77777777" w:rsidR="00E137C5" w:rsidRDefault="00E137C5">
            <w:pPr>
              <w:ind w:left="113" w:right="113"/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54A97D" w14:textId="77777777" w:rsidR="00E137C5" w:rsidRDefault="00E137C5">
            <w:pPr>
              <w:ind w:left="113" w:right="113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6ECD6" w14:textId="77777777" w:rsidR="00E137C5" w:rsidRDefault="00E137C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137C5" w14:paraId="0EC7DA01" w14:textId="77777777" w:rsidTr="00406477">
        <w:trPr>
          <w:cantSplit/>
          <w:trHeight w:val="551"/>
        </w:trPr>
        <w:tc>
          <w:tcPr>
            <w:tcW w:w="432" w:type="dxa"/>
            <w:vMerge/>
            <w:tcBorders>
              <w:left w:val="single" w:sz="4" w:space="0" w:color="auto"/>
            </w:tcBorders>
            <w:vAlign w:val="center"/>
          </w:tcPr>
          <w:p w14:paraId="3A043EB2" w14:textId="77777777" w:rsidR="00E137C5" w:rsidRDefault="00E137C5">
            <w:pPr>
              <w:ind w:left="113" w:right="113"/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E60A8E" w14:textId="77777777" w:rsidR="00E137C5" w:rsidRDefault="00E137C5">
            <w:pPr>
              <w:ind w:left="113" w:right="113"/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FC5E6" w14:textId="77777777" w:rsidR="00E137C5" w:rsidRDefault="00E137C5" w:rsidP="00FE667B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・</w:t>
            </w:r>
            <w:r>
              <w:t>kg</w:t>
            </w:r>
            <w:r w:rsidR="00FE667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条例別表第</w:t>
            </w:r>
            <w:r w:rsidR="00FE667B">
              <w:rPr>
                <w:rFonts w:hint="eastAsia"/>
              </w:rPr>
              <w:t>８の</w:t>
            </w:r>
            <w:r>
              <w:rPr>
                <w:rFonts w:hint="eastAsia"/>
              </w:rPr>
              <w:t>数量の　　　　　倍</w:t>
            </w:r>
          </w:p>
        </w:tc>
      </w:tr>
      <w:tr w:rsidR="00E137C5" w14:paraId="2E5C8CD4" w14:textId="77777777" w:rsidTr="00406477">
        <w:trPr>
          <w:cantSplit/>
          <w:trHeight w:val="573"/>
        </w:trPr>
        <w:tc>
          <w:tcPr>
            <w:tcW w:w="432" w:type="dxa"/>
            <w:vMerge/>
            <w:tcBorders>
              <w:left w:val="single" w:sz="4" w:space="0" w:color="auto"/>
            </w:tcBorders>
            <w:vAlign w:val="center"/>
          </w:tcPr>
          <w:p w14:paraId="24031CDA" w14:textId="77777777" w:rsidR="00E137C5" w:rsidRDefault="00E137C5">
            <w:pPr>
              <w:ind w:left="113" w:right="113"/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768B6C" w14:textId="77777777" w:rsidR="00E137C5" w:rsidRDefault="00E137C5">
            <w:pPr>
              <w:ind w:left="113" w:right="113"/>
              <w:jc w:val="distribute"/>
            </w:pPr>
            <w:r>
              <w:rPr>
                <w:rFonts w:hint="eastAsia"/>
                <w:spacing w:val="8"/>
              </w:rPr>
              <w:t>貯蔵取扱所の</w:t>
            </w:r>
            <w:r>
              <w:rPr>
                <w:rFonts w:hint="eastAsia"/>
              </w:rPr>
              <w:t>位置</w:t>
            </w:r>
          </w:p>
        </w:tc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F78DD" w14:textId="77777777" w:rsidR="00E137C5" w:rsidRDefault="00E137C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137C5" w14:paraId="5CC122AF" w14:textId="77777777" w:rsidTr="00406477">
        <w:trPr>
          <w:cantSplit/>
          <w:trHeight w:val="1262"/>
        </w:trPr>
        <w:tc>
          <w:tcPr>
            <w:tcW w:w="432" w:type="dxa"/>
            <w:vMerge/>
            <w:tcBorders>
              <w:left w:val="single" w:sz="4" w:space="0" w:color="auto"/>
            </w:tcBorders>
            <w:vAlign w:val="center"/>
          </w:tcPr>
          <w:p w14:paraId="2F9372FD" w14:textId="77777777" w:rsidR="00E137C5" w:rsidRDefault="00E137C5">
            <w:pPr>
              <w:ind w:left="113" w:right="113"/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AF22CF" w14:textId="77777777" w:rsidR="00E137C5" w:rsidRDefault="00E137C5">
            <w:pPr>
              <w:ind w:left="113" w:right="113"/>
              <w:jc w:val="distribute"/>
            </w:pPr>
            <w:r>
              <w:rPr>
                <w:rFonts w:hint="eastAsia"/>
                <w:spacing w:val="12"/>
              </w:rPr>
              <w:t>屋内におけ</w:t>
            </w:r>
            <w:r>
              <w:rPr>
                <w:rFonts w:hint="eastAsia"/>
              </w:rPr>
              <w:t>る貯蔵取扱所の規模・構造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D7434E" w14:textId="77777777" w:rsidR="00E137C5" w:rsidRDefault="00E137C5">
            <w:pPr>
              <w:ind w:left="113" w:right="113"/>
            </w:pPr>
            <w:r>
              <w:rPr>
                <w:rFonts w:hint="eastAsia"/>
              </w:rPr>
              <w:t>建築面積</w:t>
            </w:r>
          </w:p>
          <w:p w14:paraId="283DD497" w14:textId="77777777" w:rsidR="00E137C5" w:rsidRDefault="00E137C5">
            <w:pPr>
              <w:ind w:left="113" w:right="113"/>
            </w:pPr>
            <w:r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  <w:p w14:paraId="671162BF" w14:textId="77777777" w:rsidR="00E137C5" w:rsidRDefault="00E137C5">
            <w:pPr>
              <w:ind w:left="113" w:right="113"/>
            </w:pPr>
            <w:r>
              <w:rPr>
                <w:rFonts w:hint="eastAsia"/>
                <w:spacing w:val="210"/>
              </w:rPr>
              <w:t>天</w:t>
            </w:r>
            <w:r>
              <w:rPr>
                <w:rFonts w:hint="eastAsia"/>
              </w:rPr>
              <w:t>井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14:paraId="21061494" w14:textId="77777777" w:rsidR="00E137C5" w:rsidRDefault="00E137C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14:paraId="0150276B" w14:textId="77777777" w:rsidR="00E137C5" w:rsidRDefault="00E137C5">
            <w:r>
              <w:rPr>
                <w:rFonts w:hint="eastAsia"/>
              </w:rPr>
              <w:t xml:space="preserve">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14:paraId="7B04E971" w14:textId="77777777" w:rsidR="00E137C5" w:rsidRDefault="00E137C5" w:rsidP="00406477">
            <w:pPr>
              <w:jc w:val="right"/>
            </w:pPr>
            <w:r>
              <w:rPr>
                <w:rFonts w:hint="eastAsia"/>
                <w:spacing w:val="105"/>
              </w:rPr>
              <w:t>外</w:t>
            </w:r>
            <w:r>
              <w:rPr>
                <w:rFonts w:hint="eastAsia"/>
              </w:rPr>
              <w:t>壁</w:t>
            </w:r>
          </w:p>
          <w:p w14:paraId="067C8F63" w14:textId="77777777" w:rsidR="00E137C5" w:rsidRDefault="00E137C5">
            <w:r>
              <w:rPr>
                <w:rFonts w:hint="eastAsia"/>
              </w:rPr>
              <w:t xml:space="preserve">　　床</w:t>
            </w: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14:paraId="7395873A" w14:textId="77777777" w:rsidR="00E137C5" w:rsidRDefault="00E137C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4A71BA19" w14:textId="77777777" w:rsidR="00E137C5" w:rsidRDefault="00E137C5" w:rsidP="00406477">
            <w:pPr>
              <w:jc w:val="center"/>
            </w:pPr>
            <w:r>
              <w:rPr>
                <w:rFonts w:hint="eastAsia"/>
              </w:rPr>
              <w:t>延面積</w:t>
            </w:r>
          </w:p>
          <w:p w14:paraId="07FD3F01" w14:textId="77777777" w:rsidR="00E137C5" w:rsidRDefault="00E137C5">
            <w:pPr>
              <w:ind w:left="113" w:right="113"/>
            </w:pPr>
          </w:p>
          <w:p w14:paraId="1966CEC0" w14:textId="77777777" w:rsidR="00E137C5" w:rsidRDefault="00E137C5">
            <w:pPr>
              <w:ind w:left="113" w:right="113"/>
            </w:pP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14:paraId="181656DF" w14:textId="77777777" w:rsidR="00E137C5" w:rsidRDefault="00E137C5" w:rsidP="00406477">
            <w:pPr>
              <w:ind w:left="113" w:right="113"/>
              <w:jc w:val="left"/>
            </w:pPr>
            <w:r>
              <w:rPr>
                <w:rFonts w:hint="eastAsia"/>
                <w:spacing w:val="105"/>
              </w:rPr>
              <w:t>内</w:t>
            </w:r>
            <w:r>
              <w:rPr>
                <w:rFonts w:hint="eastAsia"/>
              </w:rPr>
              <w:t>壁</w:t>
            </w: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0F688D" w14:textId="77777777" w:rsidR="00E137C5" w:rsidRDefault="00E137C5">
            <w:pPr>
              <w:ind w:left="113" w:right="113"/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662AC442" w14:textId="77777777" w:rsidR="00E137C5" w:rsidRDefault="00E137C5">
            <w:pPr>
              <w:ind w:left="113" w:right="113"/>
            </w:pPr>
          </w:p>
          <w:p w14:paraId="11B80C6B" w14:textId="77777777" w:rsidR="00E137C5" w:rsidRDefault="00E137C5">
            <w:pPr>
              <w:ind w:left="113" w:right="113"/>
            </w:pPr>
          </w:p>
        </w:tc>
      </w:tr>
      <w:tr w:rsidR="00E137C5" w14:paraId="2D1BF727" w14:textId="77777777" w:rsidTr="00406477">
        <w:trPr>
          <w:cantSplit/>
          <w:trHeight w:val="509"/>
        </w:trPr>
        <w:tc>
          <w:tcPr>
            <w:tcW w:w="432" w:type="dxa"/>
            <w:vMerge/>
            <w:tcBorders>
              <w:left w:val="single" w:sz="4" w:space="0" w:color="auto"/>
            </w:tcBorders>
            <w:vAlign w:val="center"/>
          </w:tcPr>
          <w:p w14:paraId="785C8E27" w14:textId="77777777" w:rsidR="00E137C5" w:rsidRDefault="00E137C5">
            <w:pPr>
              <w:ind w:left="113" w:right="113"/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C674AB" w14:textId="77777777" w:rsidR="00E137C5" w:rsidRDefault="00E137C5">
            <w:pPr>
              <w:ind w:left="113" w:right="113"/>
              <w:jc w:val="distribute"/>
            </w:pPr>
            <w:r>
              <w:rPr>
                <w:rFonts w:hint="eastAsia"/>
              </w:rPr>
              <w:t>作業概要</w:t>
            </w:r>
          </w:p>
        </w:tc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67966" w14:textId="77777777" w:rsidR="00E137C5" w:rsidRDefault="00E137C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137C5" w14:paraId="76DEB276" w14:textId="77777777" w:rsidTr="00406477">
        <w:trPr>
          <w:cantSplit/>
          <w:trHeight w:val="499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E55661" w14:textId="1CE3F61C" w:rsidR="00E137C5" w:rsidRDefault="00E137C5" w:rsidP="000C6D80">
            <w:pPr>
              <w:ind w:left="113" w:right="113"/>
            </w:pPr>
            <w:r w:rsidRPr="000C6D80">
              <w:rPr>
                <w:rFonts w:hint="eastAsia"/>
                <w:spacing w:val="35"/>
                <w:kern w:val="0"/>
                <w:fitText w:val="1890" w:id="-1857926912"/>
              </w:rPr>
              <w:t>消防用設備等</w:t>
            </w:r>
            <w:r w:rsidR="008A6594" w:rsidRPr="000C6D80">
              <w:rPr>
                <w:rFonts w:hint="eastAsia"/>
                <w:kern w:val="0"/>
                <w:fitText w:val="1890" w:id="-1857926912"/>
              </w:rPr>
              <w:t>又</w:t>
            </w:r>
            <w:r w:rsidR="008A6594" w:rsidRPr="00B0609B">
              <w:rPr>
                <w:rFonts w:hint="eastAsia"/>
                <w:spacing w:val="35"/>
                <w:kern w:val="0"/>
                <w:fitText w:val="1890" w:id="-1857926911"/>
              </w:rPr>
              <w:t>は特殊消防用</w:t>
            </w:r>
            <w:r w:rsidR="008A6594" w:rsidRPr="00B0609B">
              <w:rPr>
                <w:rFonts w:hint="eastAsia"/>
                <w:kern w:val="0"/>
                <w:fitText w:val="1890" w:id="-1857926911"/>
              </w:rPr>
              <w:t>設</w:t>
            </w:r>
            <w:r w:rsidR="008A6594" w:rsidRPr="00B0609B">
              <w:rPr>
                <w:rFonts w:hint="eastAsia"/>
                <w:spacing w:val="105"/>
                <w:kern w:val="0"/>
                <w:fitText w:val="1890" w:id="-1857845760"/>
              </w:rPr>
              <w:t>備等</w:t>
            </w:r>
            <w:r w:rsidR="00D41997" w:rsidRPr="00B0609B">
              <w:rPr>
                <w:rFonts w:hint="eastAsia"/>
                <w:spacing w:val="105"/>
                <w:kern w:val="0"/>
                <w:fitText w:val="1890" w:id="-1857845760"/>
              </w:rPr>
              <w:t>の概</w:t>
            </w:r>
            <w:r w:rsidR="00D41997" w:rsidRPr="00B0609B">
              <w:rPr>
                <w:rFonts w:hint="eastAsia"/>
                <w:kern w:val="0"/>
                <w:fitText w:val="1890" w:id="-1857845760"/>
              </w:rPr>
              <w:t>要</w:t>
            </w:r>
          </w:p>
        </w:tc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F9E75" w14:textId="77777777" w:rsidR="00E137C5" w:rsidRDefault="00E137C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137C5" w14:paraId="328E29DB" w14:textId="77777777" w:rsidTr="00406477">
        <w:trPr>
          <w:cantSplit/>
          <w:trHeight w:val="517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714F67" w14:textId="77777777" w:rsidR="00E137C5" w:rsidRDefault="00E137C5">
            <w:pPr>
              <w:ind w:left="113" w:right="113"/>
              <w:jc w:val="distribute"/>
            </w:pPr>
            <w:r>
              <w:rPr>
                <w:rFonts w:hint="eastAsia"/>
              </w:rPr>
              <w:t>貯蔵取扱開始年月日</w:t>
            </w:r>
          </w:p>
        </w:tc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00A0C" w14:textId="77777777" w:rsidR="00E137C5" w:rsidRDefault="00E137C5">
            <w:pPr>
              <w:ind w:left="113" w:right="113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E137C5" w14:paraId="29AA9A7A" w14:textId="77777777" w:rsidTr="00406477">
        <w:trPr>
          <w:cantSplit/>
          <w:trHeight w:val="507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E87294" w14:textId="77777777" w:rsidR="00E137C5" w:rsidRDefault="00E137C5">
            <w:pPr>
              <w:ind w:left="113" w:right="113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05E32" w14:textId="77777777" w:rsidR="00E137C5" w:rsidRDefault="00E137C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137C5" w14:paraId="1352F091" w14:textId="77777777">
        <w:trPr>
          <w:cantSplit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F50CF8" w14:textId="77777777" w:rsidR="00E137C5" w:rsidRDefault="00E137C5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F46FC" w14:textId="77777777" w:rsidR="00E137C5" w:rsidRDefault="00E137C5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E137C5" w14:paraId="0192A406" w14:textId="77777777" w:rsidTr="00406477">
        <w:trPr>
          <w:cantSplit/>
          <w:trHeight w:val="1649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394EF" w14:textId="77777777" w:rsidR="00E137C5" w:rsidRDefault="00E137C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7FC0" w14:textId="77777777" w:rsidR="00E137C5" w:rsidRDefault="00E137C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1AB214A" w14:textId="1D207181" w:rsidR="00AE52EF" w:rsidRPr="00D41F23" w:rsidRDefault="00E137C5">
      <w:pPr>
        <w:ind w:left="945" w:hanging="945"/>
        <w:rPr>
          <w:kern w:val="0"/>
        </w:rPr>
      </w:pPr>
      <w:r>
        <w:rPr>
          <w:rFonts w:hint="eastAsia"/>
        </w:rPr>
        <w:t xml:space="preserve">備考　</w:t>
      </w:r>
      <w:r w:rsidR="00AE363D">
        <w:rPr>
          <w:rFonts w:hint="eastAsia"/>
          <w:kern w:val="0"/>
        </w:rPr>
        <w:t>１</w:t>
      </w:r>
      <w:r w:rsidR="00AE52EF" w:rsidRPr="00D41F23">
        <w:rPr>
          <w:rFonts w:hint="eastAsia"/>
          <w:kern w:val="0"/>
        </w:rPr>
        <w:t xml:space="preserve">　この用紙の大きさは、日本産業規格</w:t>
      </w:r>
      <w:r w:rsidR="00627089" w:rsidRPr="00D41F23">
        <w:rPr>
          <w:rFonts w:hint="eastAsia"/>
          <w:kern w:val="0"/>
        </w:rPr>
        <w:t>Ａ４</w:t>
      </w:r>
      <w:r w:rsidR="00AE52EF" w:rsidRPr="00D41F23">
        <w:rPr>
          <w:rFonts w:hint="eastAsia"/>
          <w:kern w:val="0"/>
        </w:rPr>
        <w:t>とすること。</w:t>
      </w:r>
    </w:p>
    <w:p w14:paraId="26BC289B" w14:textId="77777777" w:rsidR="0057152F" w:rsidRDefault="00AE363D" w:rsidP="0057152F">
      <w:pPr>
        <w:ind w:firstLineChars="300" w:firstLine="630"/>
      </w:pPr>
      <w:r>
        <w:rPr>
          <w:rFonts w:hint="eastAsia"/>
        </w:rPr>
        <w:t>２</w:t>
      </w:r>
      <w:r w:rsidR="00E137C5" w:rsidRPr="00D41F23">
        <w:rPr>
          <w:rFonts w:hint="eastAsia"/>
        </w:rPr>
        <w:t xml:space="preserve">　法人に</w:t>
      </w:r>
      <w:r w:rsidR="00AE52EF" w:rsidRPr="00D41F23">
        <w:rPr>
          <w:rFonts w:hint="eastAsia"/>
        </w:rPr>
        <w:t>あっては、その名称、代表者氏名、主たる事務所の所在地を記入するこ</w:t>
      </w:r>
      <w:r w:rsidR="0057152F">
        <w:rPr>
          <w:rFonts w:hint="eastAsia"/>
        </w:rPr>
        <w:t>と。</w:t>
      </w:r>
    </w:p>
    <w:p w14:paraId="3AE6396F" w14:textId="70517B9F" w:rsidR="00E137C5" w:rsidRPr="00D41F23" w:rsidRDefault="00E137C5">
      <w:pPr>
        <w:ind w:left="945" w:hanging="945"/>
      </w:pPr>
      <w:r w:rsidRPr="00D41F23">
        <w:rPr>
          <w:rFonts w:hint="eastAsia"/>
        </w:rPr>
        <w:t xml:space="preserve">　　　</w:t>
      </w:r>
      <w:r w:rsidR="00AE363D">
        <w:rPr>
          <w:rFonts w:hint="eastAsia"/>
        </w:rPr>
        <w:t>３</w:t>
      </w:r>
      <w:r w:rsidRPr="00D41F23">
        <w:rPr>
          <w:rFonts w:hint="eastAsia"/>
        </w:rPr>
        <w:t xml:space="preserve">　貯蔵取扱所の位置、構造及び設備の概要を明記した図面を添付すること。</w:t>
      </w:r>
    </w:p>
    <w:p w14:paraId="2D363A62" w14:textId="01007D33" w:rsidR="008C0828" w:rsidRPr="008C0828" w:rsidRDefault="00E137C5" w:rsidP="00D41F23">
      <w:pPr>
        <w:ind w:left="945" w:hanging="945"/>
      </w:pPr>
      <w:r w:rsidRPr="00D41F23">
        <w:rPr>
          <w:rFonts w:hint="eastAsia"/>
        </w:rPr>
        <w:t xml:space="preserve">　　　</w:t>
      </w:r>
      <w:r w:rsidR="00AE363D">
        <w:rPr>
          <w:rFonts w:hint="eastAsia"/>
        </w:rPr>
        <w:t>４</w:t>
      </w:r>
      <w:r w:rsidRPr="00D41F23">
        <w:rPr>
          <w:rFonts w:hint="eastAsia"/>
        </w:rPr>
        <w:t xml:space="preserve">　※印の欄は、記入しないこと。</w:t>
      </w:r>
    </w:p>
    <w:sectPr w:rsidR="008C0828" w:rsidRPr="008C0828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64165" w14:textId="77777777" w:rsidR="000F2149" w:rsidRDefault="000F2149" w:rsidP="0092756E">
      <w:r>
        <w:separator/>
      </w:r>
    </w:p>
  </w:endnote>
  <w:endnote w:type="continuationSeparator" w:id="0">
    <w:p w14:paraId="7FAE84A8" w14:textId="77777777" w:rsidR="000F2149" w:rsidRDefault="000F2149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D8A5D" w14:textId="77777777" w:rsidR="000F2149" w:rsidRDefault="000F2149" w:rsidP="0092756E">
      <w:r>
        <w:separator/>
      </w:r>
    </w:p>
  </w:footnote>
  <w:footnote w:type="continuationSeparator" w:id="0">
    <w:p w14:paraId="62507661" w14:textId="77777777" w:rsidR="000F2149" w:rsidRDefault="000F2149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8A"/>
    <w:rsid w:val="0006438A"/>
    <w:rsid w:val="000C6D80"/>
    <w:rsid w:val="000F2149"/>
    <w:rsid w:val="000F67D0"/>
    <w:rsid w:val="001730A7"/>
    <w:rsid w:val="001B78CD"/>
    <w:rsid w:val="002638D7"/>
    <w:rsid w:val="00355F8E"/>
    <w:rsid w:val="003B5639"/>
    <w:rsid w:val="00406477"/>
    <w:rsid w:val="004263D3"/>
    <w:rsid w:val="00432455"/>
    <w:rsid w:val="0057152F"/>
    <w:rsid w:val="005B1BE0"/>
    <w:rsid w:val="00627089"/>
    <w:rsid w:val="006D6FFD"/>
    <w:rsid w:val="0074448E"/>
    <w:rsid w:val="00777228"/>
    <w:rsid w:val="007A1667"/>
    <w:rsid w:val="00894A47"/>
    <w:rsid w:val="008A6594"/>
    <w:rsid w:val="008C0828"/>
    <w:rsid w:val="008E476A"/>
    <w:rsid w:val="0092756E"/>
    <w:rsid w:val="009D35FB"/>
    <w:rsid w:val="00AE363D"/>
    <w:rsid w:val="00AE52EF"/>
    <w:rsid w:val="00B0609B"/>
    <w:rsid w:val="00B268D7"/>
    <w:rsid w:val="00CA1EBF"/>
    <w:rsid w:val="00D41997"/>
    <w:rsid w:val="00D41F23"/>
    <w:rsid w:val="00E044E1"/>
    <w:rsid w:val="00E137C5"/>
    <w:rsid w:val="00E62FFF"/>
    <w:rsid w:val="00EB6F78"/>
    <w:rsid w:val="00F06D64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6FEFAE"/>
  <w14:defaultImageDpi w14:val="0"/>
  <w15:docId w15:val="{D0246DB6-2721-41D6-BE0F-0C7AA1E0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rsid w:val="002638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様式第18号の2(第11条関係)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様式第18号の2(第11条関係)</dc:title>
  <dc:subject/>
  <dc:creator>(株)ぎょうせい</dc:creator>
  <cp:keywords/>
  <dc:description/>
  <cp:lastModifiedBy>消防本部 予防課主幹（保安係）</cp:lastModifiedBy>
  <cp:revision>21</cp:revision>
  <cp:lastPrinted>2019-07-19T04:42:00Z</cp:lastPrinted>
  <dcterms:created xsi:type="dcterms:W3CDTF">2019-04-22T01:50:00Z</dcterms:created>
  <dcterms:modified xsi:type="dcterms:W3CDTF">2021-01-08T05:49:00Z</dcterms:modified>
</cp:coreProperties>
</file>