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5EE5" w14:textId="77777777" w:rsidR="00667100" w:rsidRDefault="00667100">
      <w:r>
        <w:rPr>
          <w:rFonts w:hint="eastAsia"/>
        </w:rPr>
        <w:t>様式第</w:t>
      </w:r>
      <w:r w:rsidR="00056FED">
        <w:rPr>
          <w:rFonts w:hint="eastAsia"/>
        </w:rPr>
        <w:t>１８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56FED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667100" w14:paraId="5839D9AD" w14:textId="77777777">
        <w:trPr>
          <w:cantSplit/>
        </w:trPr>
        <w:tc>
          <w:tcPr>
            <w:tcW w:w="4515" w:type="dxa"/>
            <w:vAlign w:val="center"/>
          </w:tcPr>
          <w:p w14:paraId="499B5454" w14:textId="77777777" w:rsidR="00667100" w:rsidRDefault="00667100">
            <w:pPr>
              <w:ind w:left="113" w:right="113"/>
              <w:jc w:val="right"/>
            </w:pPr>
            <w:r>
              <w:rPr>
                <w:rFonts w:hint="eastAsia"/>
                <w:spacing w:val="210"/>
              </w:rPr>
              <w:t>少量危険</w:t>
            </w:r>
            <w:r>
              <w:rPr>
                <w:rFonts w:hint="eastAsia"/>
              </w:rPr>
              <w:t>物</w:t>
            </w:r>
          </w:p>
          <w:p w14:paraId="66FEEBE3" w14:textId="77777777" w:rsidR="00667100" w:rsidRDefault="00667100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  <w:r>
              <w:t>(</w:t>
            </w:r>
            <w:r>
              <w:rPr>
                <w:rFonts w:hint="eastAsia"/>
              </w:rPr>
              <w:t>可燃性液体類等</w:t>
            </w:r>
            <w:r>
              <w:t>)</w:t>
            </w:r>
          </w:p>
        </w:tc>
        <w:tc>
          <w:tcPr>
            <w:tcW w:w="3990" w:type="dxa"/>
            <w:vAlign w:val="center"/>
          </w:tcPr>
          <w:p w14:paraId="5CAC4758" w14:textId="77777777" w:rsidR="00667100" w:rsidRDefault="00667100">
            <w:pPr>
              <w:ind w:left="113" w:right="113"/>
            </w:pPr>
            <w:r>
              <w:rPr>
                <w:rFonts w:hint="eastAsia"/>
              </w:rPr>
              <w:t>貯蔵取扱所変更届出書</w:t>
            </w:r>
          </w:p>
        </w:tc>
      </w:tr>
    </w:tbl>
    <w:p w14:paraId="3E60B277" w14:textId="77777777" w:rsidR="00667100" w:rsidRDefault="00667100">
      <w:pPr>
        <w:spacing w:line="20" w:lineRule="exact"/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31"/>
        <w:gridCol w:w="992"/>
        <w:gridCol w:w="1701"/>
        <w:gridCol w:w="1843"/>
        <w:gridCol w:w="1842"/>
      </w:tblGrid>
      <w:tr w:rsidR="00667100" w14:paraId="0CD56B64" w14:textId="77777777" w:rsidTr="006352BF">
        <w:trPr>
          <w:cantSplit/>
          <w:trHeight w:val="193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B594C" w14:textId="77777777" w:rsidR="00667100" w:rsidRDefault="00667100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E8D78D3" w14:textId="12B46EA1" w:rsidR="00667100" w:rsidRDefault="006671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E0113">
              <w:rPr>
                <w:rFonts w:hint="eastAsia"/>
              </w:rPr>
              <w:t xml:space="preserve">　　　　　</w:t>
            </w:r>
            <w:r w:rsidR="00F44E90" w:rsidRPr="00973A24">
              <w:rPr>
                <w:rFonts w:hint="eastAsia"/>
                <w:color w:val="000000" w:themeColor="text1"/>
              </w:rPr>
              <w:t>消防署長</w:t>
            </w:r>
            <w:r>
              <w:rPr>
                <w:rFonts w:hint="eastAsia"/>
              </w:rPr>
              <w:t xml:space="preserve">　</w:t>
            </w:r>
            <w:r w:rsidR="00E820AB">
              <w:rPr>
                <w:rFonts w:hint="eastAsia"/>
              </w:rPr>
              <w:t>殿</w:t>
            </w:r>
          </w:p>
          <w:p w14:paraId="046103AF" w14:textId="77777777" w:rsidR="00667100" w:rsidRPr="000619F7" w:rsidRDefault="00C91960" w:rsidP="000619F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667100">
              <w:rPr>
                <w:rFonts w:hint="eastAsia"/>
              </w:rPr>
              <w:t>届出者</w:t>
            </w:r>
            <w:r w:rsidR="00F44E90">
              <w:rPr>
                <w:rFonts w:hint="eastAsia"/>
              </w:rPr>
              <w:t xml:space="preserve">　</w:t>
            </w:r>
            <w:r w:rsidR="00667100" w:rsidRPr="000619F7">
              <w:rPr>
                <w:rFonts w:hint="eastAsia"/>
                <w:spacing w:val="105"/>
              </w:rPr>
              <w:t>住</w:t>
            </w:r>
            <w:r w:rsidR="00667100" w:rsidRPr="000619F7">
              <w:rPr>
                <w:rFonts w:hint="eastAsia"/>
              </w:rPr>
              <w:t xml:space="preserve">所　　</w:t>
            </w:r>
            <w:r w:rsidR="00F44E90" w:rsidRPr="000619F7">
              <w:rPr>
                <w:rFonts w:hint="eastAsia"/>
              </w:rPr>
              <w:t xml:space="preserve">　　　　　　</w:t>
            </w:r>
            <w:r w:rsidR="00667100" w:rsidRPr="000619F7">
              <w:rPr>
                <w:rFonts w:hint="eastAsia"/>
              </w:rPr>
              <w:t xml:space="preserve">　　　　　　　　</w:t>
            </w:r>
          </w:p>
          <w:p w14:paraId="18D6F990" w14:textId="58DC7553" w:rsidR="00667100" w:rsidRDefault="00667100" w:rsidP="00F44E90">
            <w:pPr>
              <w:spacing w:line="276" w:lineRule="auto"/>
              <w:ind w:left="113" w:right="113"/>
              <w:jc w:val="right"/>
            </w:pPr>
            <w:r w:rsidRPr="000619F7">
              <w:rPr>
                <w:rFonts w:hint="eastAsia"/>
                <w:spacing w:val="105"/>
              </w:rPr>
              <w:t>氏</w:t>
            </w:r>
            <w:r w:rsidRPr="000619F7">
              <w:rPr>
                <w:rFonts w:hint="eastAsia"/>
              </w:rPr>
              <w:t xml:space="preserve">名　　</w:t>
            </w:r>
            <w:r w:rsidR="00F44E90" w:rsidRPr="000619F7">
              <w:rPr>
                <w:rFonts w:hint="eastAsia"/>
              </w:rPr>
              <w:t xml:space="preserve">　　　　　　</w:t>
            </w:r>
            <w:r w:rsidRPr="000619F7">
              <w:rPr>
                <w:rFonts w:hint="eastAsia"/>
              </w:rPr>
              <w:t xml:space="preserve">　　　　　　</w:t>
            </w:r>
            <w:r w:rsidR="007A5428">
              <w:rPr>
                <w:rFonts w:hint="eastAsia"/>
                <w:position w:val="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A30CA81" w14:textId="77777777" w:rsidR="000619F7" w:rsidRPr="00973A24" w:rsidRDefault="000619F7" w:rsidP="00F44E90">
            <w:pPr>
              <w:spacing w:line="276" w:lineRule="auto"/>
              <w:ind w:left="113" w:right="113"/>
              <w:jc w:val="right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 xml:space="preserve">電　話　　　　　　　　　　　　　　　　</w:t>
            </w:r>
          </w:p>
        </w:tc>
      </w:tr>
      <w:tr w:rsidR="00667100" w14:paraId="7387C7C2" w14:textId="77777777" w:rsidTr="006352BF">
        <w:trPr>
          <w:cantSplit/>
          <w:trHeight w:val="53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59B77" w14:textId="77777777" w:rsidR="00667100" w:rsidRDefault="00667100">
            <w:pPr>
              <w:ind w:left="113" w:right="113"/>
              <w:jc w:val="distribute"/>
            </w:pPr>
            <w:r>
              <w:rPr>
                <w:rFonts w:hint="eastAsia"/>
                <w:spacing w:val="16"/>
              </w:rPr>
              <w:t>貯蔵・</w:t>
            </w:r>
            <w:r>
              <w:rPr>
                <w:rFonts w:hint="eastAsia"/>
              </w:rPr>
              <w:t>取扱いの場所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AA10A8" w14:textId="77777777" w:rsidR="00667100" w:rsidRDefault="0066710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DAA37" w14:textId="77777777" w:rsidR="00667100" w:rsidRDefault="0066710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352BF" w14:paraId="7F46BFC4" w14:textId="77777777" w:rsidTr="00F20200">
        <w:trPr>
          <w:cantSplit/>
          <w:trHeight w:val="569"/>
        </w:trPr>
        <w:tc>
          <w:tcPr>
            <w:tcW w:w="1296" w:type="dxa"/>
            <w:vMerge/>
            <w:tcBorders>
              <w:left w:val="single" w:sz="4" w:space="0" w:color="auto"/>
            </w:tcBorders>
            <w:vAlign w:val="center"/>
          </w:tcPr>
          <w:p w14:paraId="3B075E21" w14:textId="77777777" w:rsidR="006352BF" w:rsidRDefault="006352BF">
            <w:pPr>
              <w:ind w:left="113" w:right="113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2ED2F" w14:textId="77777777" w:rsidR="006352BF" w:rsidRDefault="006352BF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A283E" w14:textId="7EC73184" w:rsidR="006352BF" w:rsidRPr="00973A24" w:rsidRDefault="006352BF" w:rsidP="006352BF">
            <w:pPr>
              <w:ind w:right="113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7100" w:rsidRPr="00984FA2" w14:paraId="66AF3A06" w14:textId="77777777" w:rsidTr="006352BF">
        <w:trPr>
          <w:cantSplit/>
          <w:trHeight w:val="56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7BBF6" w14:textId="77777777" w:rsidR="0097417C" w:rsidRPr="00EC6427" w:rsidRDefault="00667100">
            <w:pPr>
              <w:ind w:left="113" w:right="113"/>
              <w:jc w:val="distribute"/>
            </w:pPr>
            <w:r w:rsidRPr="00EC6427">
              <w:rPr>
                <w:rFonts w:hint="eastAsia"/>
              </w:rPr>
              <w:t>類、品名及び</w:t>
            </w:r>
          </w:p>
          <w:p w14:paraId="6D32ACA6" w14:textId="77777777" w:rsidR="00667100" w:rsidRPr="00EC6427" w:rsidRDefault="00667100">
            <w:pPr>
              <w:ind w:left="113" w:right="113"/>
              <w:jc w:val="distribute"/>
            </w:pPr>
            <w:r w:rsidRPr="00EC6427">
              <w:rPr>
                <w:rFonts w:hint="eastAsia"/>
              </w:rPr>
              <w:t>最大数量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1645CE" w14:textId="77777777" w:rsidR="00667100" w:rsidRPr="00EC6427" w:rsidRDefault="00667100">
            <w:pPr>
              <w:ind w:left="113" w:right="113"/>
              <w:jc w:val="center"/>
            </w:pPr>
            <w:r w:rsidRPr="00EC6427">
              <w:rPr>
                <w:rFonts w:hint="eastAsia"/>
              </w:rPr>
              <w:t>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0C016" w14:textId="77777777" w:rsidR="00667100" w:rsidRPr="00EC6427" w:rsidRDefault="00667100">
            <w:pPr>
              <w:ind w:left="113" w:right="113"/>
              <w:jc w:val="center"/>
            </w:pPr>
            <w:r w:rsidRPr="00EC6427">
              <w:rPr>
                <w:rFonts w:hint="eastAsia"/>
                <w:spacing w:val="105"/>
              </w:rPr>
              <w:t>品</w:t>
            </w:r>
            <w:r w:rsidRPr="00EC6427">
              <w:rPr>
                <w:rFonts w:hint="eastAsia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5D413" w14:textId="77777777" w:rsidR="00667100" w:rsidRPr="00973A24" w:rsidRDefault="00667100" w:rsidP="0097417C">
            <w:pPr>
              <w:ind w:left="113" w:right="113"/>
              <w:jc w:val="center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>最大貯蔵数量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5ACB4" w14:textId="77777777" w:rsidR="00667100" w:rsidRPr="00973A24" w:rsidRDefault="0097417C" w:rsidP="00FD2632">
            <w:pPr>
              <w:ind w:left="57" w:right="57"/>
              <w:jc w:val="center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>１日最大</w:t>
            </w:r>
            <w:r w:rsidR="00FD2632" w:rsidRPr="00973A24">
              <w:rPr>
                <w:rFonts w:hint="eastAsia"/>
                <w:color w:val="000000" w:themeColor="text1"/>
              </w:rPr>
              <w:t>取扱</w:t>
            </w:r>
            <w:r w:rsidRPr="00973A24">
              <w:rPr>
                <w:rFonts w:hint="eastAsia"/>
                <w:color w:val="000000" w:themeColor="text1"/>
              </w:rPr>
              <w:t>数量</w:t>
            </w:r>
          </w:p>
        </w:tc>
      </w:tr>
      <w:tr w:rsidR="00667100" w:rsidRPr="00984FA2" w14:paraId="47A0E9B4" w14:textId="77777777" w:rsidTr="006352BF">
        <w:trPr>
          <w:cantSplit/>
          <w:trHeight w:val="549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51E0B4" w14:textId="77777777" w:rsidR="00667100" w:rsidRPr="00EC6427" w:rsidRDefault="00667100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264224" w14:textId="77777777" w:rsidR="00667100" w:rsidRPr="00EC6427" w:rsidRDefault="00667100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43685" w14:textId="77777777" w:rsidR="00667100" w:rsidRPr="00984FA2" w:rsidRDefault="00667100">
            <w:pPr>
              <w:ind w:left="113" w:right="11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C652F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27FE2" w14:textId="77777777" w:rsidR="00667100" w:rsidRPr="00984FA2" w:rsidRDefault="00667100">
            <w:pPr>
              <w:ind w:left="113" w:right="113"/>
              <w:jc w:val="right"/>
            </w:pPr>
          </w:p>
        </w:tc>
      </w:tr>
      <w:tr w:rsidR="007A45BC" w:rsidRPr="00984FA2" w14:paraId="5B23D725" w14:textId="77777777" w:rsidTr="006352BF">
        <w:trPr>
          <w:cantSplit/>
          <w:trHeight w:hRule="exact" w:val="5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267C0" w14:textId="77777777" w:rsidR="007A45BC" w:rsidRPr="00973A24" w:rsidRDefault="007A45BC" w:rsidP="007A45BC">
            <w:pPr>
              <w:ind w:left="113" w:right="113"/>
              <w:jc w:val="distribute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>貯蔵・取扱いの</w:t>
            </w:r>
          </w:p>
          <w:p w14:paraId="3FC2DD8F" w14:textId="77777777" w:rsidR="007A45BC" w:rsidRPr="00984FA2" w:rsidRDefault="007A45BC" w:rsidP="007A45BC">
            <w:pPr>
              <w:ind w:left="113" w:right="113"/>
              <w:jc w:val="distribute"/>
            </w:pPr>
            <w:r w:rsidRPr="00973A24">
              <w:rPr>
                <w:rFonts w:hint="eastAsia"/>
                <w:color w:val="000000" w:themeColor="text1"/>
                <w:spacing w:val="12"/>
              </w:rPr>
              <w:t>開始年月</w:t>
            </w:r>
            <w:r w:rsidR="00FD2632" w:rsidRPr="00973A24">
              <w:rPr>
                <w:rFonts w:hint="eastAsia"/>
                <w:color w:val="000000" w:themeColor="text1"/>
                <w:spacing w:val="12"/>
              </w:rPr>
              <w:t>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A8241" w14:textId="77777777" w:rsidR="007A45BC" w:rsidRPr="00984FA2" w:rsidRDefault="007A45BC">
            <w:pPr>
              <w:ind w:left="113" w:right="113"/>
            </w:pPr>
          </w:p>
        </w:tc>
      </w:tr>
      <w:tr w:rsidR="00667100" w:rsidRPr="00984FA2" w14:paraId="26C6C247" w14:textId="77777777" w:rsidTr="006352BF">
        <w:trPr>
          <w:cantSplit/>
          <w:trHeight w:hRule="exact"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196FD" w14:textId="77777777" w:rsidR="00667100" w:rsidRPr="00984FA2" w:rsidRDefault="007A45BC" w:rsidP="007A45BC">
            <w:pPr>
              <w:ind w:left="113" w:right="113"/>
              <w:jc w:val="distribute"/>
            </w:pPr>
            <w:r w:rsidRPr="00984FA2">
              <w:rPr>
                <w:rFonts w:hint="eastAsia"/>
              </w:rPr>
              <w:t>貯蔵・取扱い方法の概要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A14A5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</w:tr>
      <w:tr w:rsidR="00667100" w:rsidRPr="00984FA2" w14:paraId="77EDC84F" w14:textId="77777777" w:rsidTr="006352BF">
        <w:trPr>
          <w:cantSplit/>
          <w:trHeight w:hRule="exact"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17EA72" w14:textId="77777777" w:rsidR="00667100" w:rsidRPr="00984FA2" w:rsidRDefault="00667100">
            <w:pPr>
              <w:ind w:left="113" w:right="113"/>
              <w:jc w:val="distribute"/>
            </w:pPr>
            <w:r w:rsidRPr="00984FA2">
              <w:rPr>
                <w:rFonts w:hint="eastAsia"/>
                <w:spacing w:val="12"/>
              </w:rPr>
              <w:t>貯蔵・取扱場</w:t>
            </w:r>
            <w:r w:rsidRPr="00984FA2">
              <w:rPr>
                <w:rFonts w:hint="eastAsia"/>
              </w:rPr>
              <w:t>所の</w:t>
            </w:r>
            <w:r w:rsidRPr="00984FA2">
              <w:rPr>
                <w:rFonts w:hint="eastAsia"/>
                <w:spacing w:val="32"/>
              </w:rPr>
              <w:t>位置、構造</w:t>
            </w:r>
            <w:r w:rsidRPr="00984FA2">
              <w:rPr>
                <w:rFonts w:hint="eastAsia"/>
              </w:rPr>
              <w:t>及び設備の概要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9EA49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</w:tr>
      <w:tr w:rsidR="00667100" w:rsidRPr="00984FA2" w14:paraId="03352E87" w14:textId="77777777" w:rsidTr="006352BF">
        <w:trPr>
          <w:cantSplit/>
          <w:trHeight w:hRule="exact" w:val="8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2A7E13" w14:textId="77777777" w:rsidR="00667100" w:rsidRPr="00973A24" w:rsidRDefault="007A45BC" w:rsidP="007A45BC">
            <w:pPr>
              <w:ind w:left="113" w:right="113"/>
              <w:jc w:val="distribute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>変更する内容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9704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</w:tr>
      <w:tr w:rsidR="00667100" w:rsidRPr="00984FA2" w14:paraId="20CE9C19" w14:textId="77777777" w:rsidTr="006352BF">
        <w:trPr>
          <w:cantSplit/>
          <w:trHeight w:hRule="exact" w:val="55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469BC1" w14:textId="77777777" w:rsidR="00667100" w:rsidRPr="00973A24" w:rsidRDefault="00F44E90">
            <w:pPr>
              <w:ind w:left="113" w:right="113"/>
              <w:jc w:val="distribute"/>
              <w:rPr>
                <w:color w:val="000000" w:themeColor="text1"/>
              </w:rPr>
            </w:pPr>
            <w:r w:rsidRPr="00973A24">
              <w:rPr>
                <w:rFonts w:hint="eastAsia"/>
                <w:color w:val="000000" w:themeColor="text1"/>
              </w:rPr>
              <w:t>変更</w:t>
            </w:r>
            <w:r w:rsidR="007A45BC" w:rsidRPr="00973A24">
              <w:rPr>
                <w:rFonts w:hint="eastAsia"/>
                <w:color w:val="000000" w:themeColor="text1"/>
              </w:rPr>
              <w:t>（予定）</w:t>
            </w:r>
            <w:r w:rsidR="00667100" w:rsidRPr="00973A24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2031E" w14:textId="77777777" w:rsidR="00667100" w:rsidRPr="00984FA2" w:rsidRDefault="00667100">
            <w:pPr>
              <w:ind w:left="113" w:right="113"/>
              <w:jc w:val="center"/>
            </w:pPr>
            <w:r w:rsidRPr="00984FA2">
              <w:rPr>
                <w:rFonts w:hint="eastAsia"/>
              </w:rPr>
              <w:t xml:space="preserve">年　</w:t>
            </w:r>
            <w:r w:rsidR="007A45BC" w:rsidRPr="00984FA2">
              <w:rPr>
                <w:rFonts w:hint="eastAsia"/>
              </w:rPr>
              <w:t xml:space="preserve">　</w:t>
            </w:r>
            <w:r w:rsidRPr="00984FA2">
              <w:rPr>
                <w:rFonts w:hint="eastAsia"/>
              </w:rPr>
              <w:t xml:space="preserve">　月</w:t>
            </w:r>
            <w:r w:rsidR="007A45BC" w:rsidRPr="00984FA2">
              <w:rPr>
                <w:rFonts w:hint="eastAsia"/>
              </w:rPr>
              <w:t xml:space="preserve">　</w:t>
            </w:r>
            <w:r w:rsidRPr="00984FA2">
              <w:rPr>
                <w:rFonts w:hint="eastAsia"/>
              </w:rPr>
              <w:t xml:space="preserve">　　日</w:t>
            </w:r>
          </w:p>
        </w:tc>
      </w:tr>
      <w:tr w:rsidR="00667100" w:rsidRPr="00984FA2" w14:paraId="4507F438" w14:textId="77777777" w:rsidTr="006352BF">
        <w:trPr>
          <w:cantSplit/>
          <w:trHeight w:hRule="exact" w:val="5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472AD9" w14:textId="77777777" w:rsidR="00667100" w:rsidRPr="00984FA2" w:rsidRDefault="00667100">
            <w:pPr>
              <w:ind w:left="113" w:right="113"/>
              <w:jc w:val="distribute"/>
            </w:pPr>
            <w:r w:rsidRPr="00984FA2"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3906A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</w:tr>
      <w:tr w:rsidR="00667100" w:rsidRPr="00984FA2" w14:paraId="2C59200D" w14:textId="77777777" w:rsidTr="006352BF">
        <w:trPr>
          <w:cantSplit/>
          <w:trHeight w:hRule="exact" w:val="4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0EDA5" w14:textId="77777777" w:rsidR="00667100" w:rsidRPr="00984FA2" w:rsidRDefault="00667100">
            <w:pPr>
              <w:ind w:left="113" w:right="113"/>
              <w:jc w:val="center"/>
            </w:pPr>
            <w:r w:rsidRPr="00984FA2">
              <w:rPr>
                <w:rFonts w:hint="eastAsia"/>
                <w:spacing w:val="105"/>
              </w:rPr>
              <w:t>※受付</w:t>
            </w:r>
            <w:r w:rsidRPr="00984FA2">
              <w:rPr>
                <w:rFonts w:hint="eastAsia"/>
              </w:rPr>
              <w:t>欄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9C2F6" w14:textId="77777777" w:rsidR="00667100" w:rsidRPr="00984FA2" w:rsidRDefault="00667100">
            <w:pPr>
              <w:ind w:left="113" w:right="113"/>
              <w:jc w:val="center"/>
            </w:pPr>
            <w:r w:rsidRPr="00984FA2">
              <w:rPr>
                <w:rFonts w:hint="eastAsia"/>
                <w:spacing w:val="315"/>
              </w:rPr>
              <w:t>※</w:t>
            </w:r>
            <w:r w:rsidRPr="00984FA2">
              <w:rPr>
                <w:rFonts w:hint="eastAsia"/>
                <w:spacing w:val="210"/>
              </w:rPr>
              <w:t>経過</w:t>
            </w:r>
            <w:r w:rsidRPr="00984FA2">
              <w:rPr>
                <w:rFonts w:hint="eastAsia"/>
              </w:rPr>
              <w:t>欄</w:t>
            </w:r>
          </w:p>
        </w:tc>
      </w:tr>
      <w:tr w:rsidR="00667100" w:rsidRPr="00984FA2" w14:paraId="79C7DB33" w14:textId="77777777" w:rsidTr="006352BF">
        <w:trPr>
          <w:cantSplit/>
          <w:trHeight w:val="204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F4D8A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787" w14:textId="77777777" w:rsidR="00667100" w:rsidRPr="00984FA2" w:rsidRDefault="00667100">
            <w:pPr>
              <w:ind w:left="113" w:right="113"/>
            </w:pPr>
            <w:r w:rsidRPr="00984FA2">
              <w:rPr>
                <w:rFonts w:hint="eastAsia"/>
              </w:rPr>
              <w:t xml:space="preserve">　</w:t>
            </w:r>
          </w:p>
        </w:tc>
      </w:tr>
    </w:tbl>
    <w:p w14:paraId="03312679" w14:textId="77777777" w:rsidR="0097417C" w:rsidRPr="00984FA2" w:rsidRDefault="0097417C" w:rsidP="0097417C">
      <w:pPr>
        <w:ind w:firstLineChars="100" w:firstLine="200"/>
        <w:rPr>
          <w:sz w:val="20"/>
        </w:rPr>
      </w:pPr>
      <w:r w:rsidRPr="00984FA2">
        <w:rPr>
          <w:rFonts w:hint="eastAsia"/>
          <w:sz w:val="20"/>
        </w:rPr>
        <w:t xml:space="preserve">備考　</w:t>
      </w:r>
      <w:r w:rsidR="00094185">
        <w:rPr>
          <w:rFonts w:hint="eastAsia"/>
          <w:color w:val="000000" w:themeColor="text1"/>
          <w:sz w:val="20"/>
        </w:rPr>
        <w:t>１</w:t>
      </w:r>
      <w:r w:rsidR="005609F7" w:rsidRPr="00973A24">
        <w:rPr>
          <w:rFonts w:hint="eastAsia"/>
          <w:color w:val="000000" w:themeColor="text1"/>
          <w:sz w:val="20"/>
        </w:rPr>
        <w:t xml:space="preserve">　この用紙の大きさは、</w:t>
      </w:r>
      <w:r w:rsidR="005609F7" w:rsidRPr="0064183B">
        <w:rPr>
          <w:rFonts w:hint="eastAsia"/>
          <w:color w:val="000000" w:themeColor="text1"/>
          <w:sz w:val="20"/>
        </w:rPr>
        <w:t>日本産業</w:t>
      </w:r>
      <w:r w:rsidRPr="0064183B">
        <w:rPr>
          <w:rFonts w:hint="eastAsia"/>
          <w:color w:val="000000" w:themeColor="text1"/>
          <w:sz w:val="20"/>
        </w:rPr>
        <w:t>規格Ａ４</w:t>
      </w:r>
      <w:r w:rsidRPr="00973A24">
        <w:rPr>
          <w:rFonts w:hint="eastAsia"/>
          <w:color w:val="000000" w:themeColor="text1"/>
          <w:sz w:val="20"/>
        </w:rPr>
        <w:t>とすること。</w:t>
      </w:r>
    </w:p>
    <w:p w14:paraId="0F9D95A6" w14:textId="77777777" w:rsidR="00667100" w:rsidRPr="0097417C" w:rsidRDefault="00094185" w:rsidP="0097417C">
      <w:pPr>
        <w:ind w:firstLineChars="400" w:firstLine="800"/>
        <w:rPr>
          <w:sz w:val="20"/>
        </w:rPr>
      </w:pPr>
      <w:r>
        <w:rPr>
          <w:rFonts w:hint="eastAsia"/>
          <w:sz w:val="20"/>
        </w:rPr>
        <w:t>２</w:t>
      </w:r>
      <w:r w:rsidR="00667100" w:rsidRPr="0097417C">
        <w:rPr>
          <w:rFonts w:hint="eastAsia"/>
          <w:sz w:val="20"/>
        </w:rPr>
        <w:t xml:space="preserve">　法人にあっては、その名称、代表者氏名、主たる事務所の所在地を記入すること。</w:t>
      </w:r>
    </w:p>
    <w:p w14:paraId="2B82C2CC" w14:textId="77777777" w:rsidR="00667100" w:rsidRPr="0097417C" w:rsidRDefault="00094185" w:rsidP="0097417C">
      <w:pPr>
        <w:ind w:firstLineChars="400" w:firstLine="800"/>
        <w:rPr>
          <w:sz w:val="20"/>
        </w:rPr>
      </w:pPr>
      <w:r>
        <w:rPr>
          <w:rFonts w:hint="eastAsia"/>
          <w:sz w:val="20"/>
        </w:rPr>
        <w:t>３</w:t>
      </w:r>
      <w:r w:rsidR="00667100" w:rsidRPr="0097417C">
        <w:rPr>
          <w:rFonts w:hint="eastAsia"/>
          <w:sz w:val="20"/>
        </w:rPr>
        <w:t xml:space="preserve">　取扱所の位置、構造及び危険物を取り扱う設備の図面を添付すること。</w:t>
      </w:r>
    </w:p>
    <w:p w14:paraId="5277CD25" w14:textId="77777777" w:rsidR="00973A24" w:rsidRPr="0097417C" w:rsidRDefault="0097417C" w:rsidP="0064183B">
      <w:pPr>
        <w:ind w:left="945" w:hanging="945"/>
        <w:rPr>
          <w:sz w:val="20"/>
        </w:rPr>
      </w:pPr>
      <w:r>
        <w:rPr>
          <w:rFonts w:hint="eastAsia"/>
          <w:sz w:val="20"/>
        </w:rPr>
        <w:t xml:space="preserve">　　</w:t>
      </w:r>
      <w:r w:rsidR="00667100" w:rsidRPr="0097417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094185">
        <w:rPr>
          <w:rFonts w:hint="eastAsia"/>
          <w:sz w:val="20"/>
        </w:rPr>
        <w:t>４</w:t>
      </w:r>
      <w:r w:rsidR="00667100" w:rsidRPr="0097417C">
        <w:rPr>
          <w:rFonts w:hint="eastAsia"/>
          <w:sz w:val="20"/>
        </w:rPr>
        <w:t xml:space="preserve">　※印の欄は、記入しないこと。</w:t>
      </w:r>
    </w:p>
    <w:sectPr w:rsidR="00973A24" w:rsidRPr="009741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C8F1" w14:textId="77777777" w:rsidR="00993021" w:rsidRDefault="00993021" w:rsidP="0092756E">
      <w:r>
        <w:separator/>
      </w:r>
    </w:p>
  </w:endnote>
  <w:endnote w:type="continuationSeparator" w:id="0">
    <w:p w14:paraId="74F771CA" w14:textId="77777777" w:rsidR="00993021" w:rsidRDefault="00993021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F7C1" w14:textId="77777777" w:rsidR="00993021" w:rsidRDefault="00993021" w:rsidP="0092756E">
      <w:r>
        <w:separator/>
      </w:r>
    </w:p>
  </w:footnote>
  <w:footnote w:type="continuationSeparator" w:id="0">
    <w:p w14:paraId="45C7DE3B" w14:textId="77777777" w:rsidR="00993021" w:rsidRDefault="00993021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56FED"/>
    <w:rsid w:val="000619F7"/>
    <w:rsid w:val="000728D6"/>
    <w:rsid w:val="00094185"/>
    <w:rsid w:val="001A3D55"/>
    <w:rsid w:val="00290760"/>
    <w:rsid w:val="002957FC"/>
    <w:rsid w:val="003B7AEC"/>
    <w:rsid w:val="003D6368"/>
    <w:rsid w:val="003E7000"/>
    <w:rsid w:val="004054C2"/>
    <w:rsid w:val="004502B4"/>
    <w:rsid w:val="004A3166"/>
    <w:rsid w:val="004E55F6"/>
    <w:rsid w:val="005609F7"/>
    <w:rsid w:val="005671E6"/>
    <w:rsid w:val="00580FC5"/>
    <w:rsid w:val="005F6A36"/>
    <w:rsid w:val="00634004"/>
    <w:rsid w:val="006352BF"/>
    <w:rsid w:val="0064183B"/>
    <w:rsid w:val="00667100"/>
    <w:rsid w:val="006C688B"/>
    <w:rsid w:val="00705BB6"/>
    <w:rsid w:val="00744461"/>
    <w:rsid w:val="00785E30"/>
    <w:rsid w:val="007A45BC"/>
    <w:rsid w:val="007A4FA8"/>
    <w:rsid w:val="007A5428"/>
    <w:rsid w:val="007B3E0B"/>
    <w:rsid w:val="00834C58"/>
    <w:rsid w:val="008678A9"/>
    <w:rsid w:val="008907F2"/>
    <w:rsid w:val="008C2D5A"/>
    <w:rsid w:val="0092756E"/>
    <w:rsid w:val="00973A24"/>
    <w:rsid w:val="009740E6"/>
    <w:rsid w:val="0097417C"/>
    <w:rsid w:val="00984FA2"/>
    <w:rsid w:val="00993021"/>
    <w:rsid w:val="009E0113"/>
    <w:rsid w:val="009F3B8B"/>
    <w:rsid w:val="00AC5C4B"/>
    <w:rsid w:val="00B13824"/>
    <w:rsid w:val="00B63E78"/>
    <w:rsid w:val="00BD228E"/>
    <w:rsid w:val="00C303F1"/>
    <w:rsid w:val="00C91960"/>
    <w:rsid w:val="00CB3031"/>
    <w:rsid w:val="00D32100"/>
    <w:rsid w:val="00DA72FA"/>
    <w:rsid w:val="00DB671F"/>
    <w:rsid w:val="00DF61E0"/>
    <w:rsid w:val="00E820AB"/>
    <w:rsid w:val="00EC6427"/>
    <w:rsid w:val="00F44E90"/>
    <w:rsid w:val="00F60A52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C0474"/>
  <w14:defaultImageDpi w14:val="0"/>
  <w15:docId w15:val="{5006DDAC-C1B2-4D06-80FA-F6967F4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C30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様式第18号(第11条関係)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様式第18号(第11条関係)</dc:title>
  <dc:subject/>
  <dc:creator>(株)ぎょうせい</dc:creator>
  <cp:keywords/>
  <dc:description/>
  <cp:lastModifiedBy>消防本部 予防課主幹（保安係）</cp:lastModifiedBy>
  <cp:revision>10</cp:revision>
  <cp:lastPrinted>2019-04-23T10:42:00Z</cp:lastPrinted>
  <dcterms:created xsi:type="dcterms:W3CDTF">2019-04-22T03:39:00Z</dcterms:created>
  <dcterms:modified xsi:type="dcterms:W3CDTF">2021-01-28T08:28:00Z</dcterms:modified>
</cp:coreProperties>
</file>