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6AF8" w14:textId="77777777" w:rsidR="00B649BF" w:rsidRDefault="00B649BF">
      <w:r>
        <w:rPr>
          <w:rFonts w:hint="eastAsia"/>
        </w:rPr>
        <w:t>様式第</w:t>
      </w:r>
      <w:r w:rsidR="00E536FC">
        <w:rPr>
          <w:rFonts w:hint="eastAsia"/>
        </w:rPr>
        <w:t>１７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536FC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4410"/>
      </w:tblGrid>
      <w:tr w:rsidR="00B649BF" w14:paraId="4AED945D" w14:textId="77777777">
        <w:trPr>
          <w:cantSplit/>
        </w:trPr>
        <w:tc>
          <w:tcPr>
            <w:tcW w:w="4095" w:type="dxa"/>
            <w:vAlign w:val="center"/>
          </w:tcPr>
          <w:p w14:paraId="1BF357C8" w14:textId="77777777" w:rsidR="00B649BF" w:rsidRDefault="00B649BF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14:paraId="617B4329" w14:textId="77777777" w:rsidR="00B649BF" w:rsidRDefault="00B649BF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410" w:type="dxa"/>
            <w:tcBorders>
              <w:left w:val="nil"/>
            </w:tcBorders>
            <w:vAlign w:val="center"/>
          </w:tcPr>
          <w:p w14:paraId="50CC5BE1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>貯蔵取扱い届出書</w:t>
            </w:r>
          </w:p>
        </w:tc>
      </w:tr>
    </w:tbl>
    <w:p w14:paraId="17619485" w14:textId="77777777" w:rsidR="00B649BF" w:rsidRDefault="00B649BF">
      <w:pPr>
        <w:spacing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48"/>
        <w:gridCol w:w="648"/>
        <w:gridCol w:w="1080"/>
        <w:gridCol w:w="417"/>
        <w:gridCol w:w="1785"/>
        <w:gridCol w:w="2415"/>
      </w:tblGrid>
      <w:tr w:rsidR="00B649BF" w14:paraId="0703CAF5" w14:textId="77777777" w:rsidTr="006E7F20">
        <w:trPr>
          <w:cantSplit/>
          <w:trHeight w:val="221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B78E7" w14:textId="77777777" w:rsidR="00B649BF" w:rsidRDefault="00B649BF" w:rsidP="00B03059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A9ED71" w14:textId="6B173586" w:rsidR="00B649BF" w:rsidRDefault="00890CA3" w:rsidP="00B03059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0D79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消防署長</w:t>
            </w:r>
            <w:r w:rsidR="00B649BF">
              <w:rPr>
                <w:rFonts w:hint="eastAsia"/>
              </w:rPr>
              <w:t xml:space="preserve">　</w:t>
            </w:r>
            <w:r w:rsidR="00D83E0D">
              <w:rPr>
                <w:rFonts w:hint="eastAsia"/>
              </w:rPr>
              <w:t>殿</w:t>
            </w:r>
          </w:p>
          <w:p w14:paraId="461050F6" w14:textId="77777777" w:rsidR="00430C0E" w:rsidRPr="00430C0E" w:rsidRDefault="00B649BF" w:rsidP="00430C0E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430C0E" w:rsidRPr="00430C0E">
              <w:rPr>
                <w:rFonts w:hint="eastAsia"/>
                <w:spacing w:val="105"/>
              </w:rPr>
              <w:t>住</w:t>
            </w:r>
            <w:r w:rsidR="00430C0E" w:rsidRPr="00430C0E">
              <w:rPr>
                <w:rFonts w:hint="eastAsia"/>
              </w:rPr>
              <w:t xml:space="preserve">所　　　　　　　　　　　　　</w:t>
            </w:r>
          </w:p>
          <w:p w14:paraId="6C06D261" w14:textId="024F7B48" w:rsidR="00B649BF" w:rsidRDefault="00430C0E" w:rsidP="00B03059">
            <w:pPr>
              <w:spacing w:line="360" w:lineRule="auto"/>
              <w:ind w:left="113" w:right="113"/>
              <w:jc w:val="right"/>
            </w:pPr>
            <w:r w:rsidRPr="00430C0E">
              <w:rPr>
                <w:rFonts w:hint="eastAsia"/>
                <w:spacing w:val="105"/>
              </w:rPr>
              <w:t>氏</w:t>
            </w:r>
            <w:r w:rsidRPr="00430C0E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Pr="00430C0E">
              <w:rPr>
                <w:rFonts w:hint="eastAsia"/>
              </w:rPr>
              <w:t xml:space="preserve">　　　　　　　　　　　</w:t>
            </w:r>
          </w:p>
          <w:p w14:paraId="0E2D9D9A" w14:textId="79462310" w:rsidR="00B649BF" w:rsidRPr="00430C0E" w:rsidRDefault="00430C0E" w:rsidP="00B03059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B649BF" w14:paraId="62EF80EE" w14:textId="77777777" w:rsidTr="00B03059">
        <w:trPr>
          <w:cantSplit/>
          <w:trHeight w:val="81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DBA59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BBA7" w14:textId="124DD9FD" w:rsidR="00B649BF" w:rsidRDefault="00430C0E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5CEE8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265A711B" w14:textId="77777777" w:rsidTr="00B03059">
        <w:trPr>
          <w:cantSplit/>
          <w:trHeight w:val="842"/>
        </w:trPr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14:paraId="193224D2" w14:textId="77777777" w:rsidR="00B649BF" w:rsidRDefault="00B649BF">
            <w:pPr>
              <w:ind w:left="113" w:right="113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B5785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4AE1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06C7CC9B" w14:textId="77777777">
        <w:trPr>
          <w:cantSplit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1EAB4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5E9B0" w14:textId="77777777" w:rsidR="00B649BF" w:rsidRDefault="00B649BF">
            <w:pPr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2C6CE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1735A" w14:textId="77777777" w:rsidR="00B649BF" w:rsidRDefault="00B649BF">
            <w:pPr>
              <w:ind w:left="113" w:right="113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3051C" w14:textId="77777777" w:rsidR="00B649BF" w:rsidRDefault="00733024">
            <w:pPr>
              <w:ind w:left="113" w:right="113"/>
              <w:jc w:val="center"/>
            </w:pPr>
            <w:r>
              <w:rPr>
                <w:rFonts w:hint="eastAsia"/>
              </w:rPr>
              <w:t>１日</w:t>
            </w:r>
            <w:r w:rsidR="00B649BF">
              <w:rPr>
                <w:rFonts w:hint="eastAsia"/>
              </w:rPr>
              <w:t>最大取扱数量</w:t>
            </w:r>
          </w:p>
        </w:tc>
      </w:tr>
      <w:tr w:rsidR="00B649BF" w14:paraId="24B8ABB7" w14:textId="77777777" w:rsidTr="00B03059">
        <w:trPr>
          <w:cantSplit/>
          <w:trHeight w:hRule="exact" w:val="859"/>
        </w:trPr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14:paraId="3A010A16" w14:textId="77777777" w:rsidR="00B649BF" w:rsidRDefault="00B649BF">
            <w:pPr>
              <w:ind w:left="113" w:right="113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CB52C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F4841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B3B556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8845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44D4EECF" w14:textId="77777777" w:rsidTr="00B03059">
        <w:trPr>
          <w:cantSplit/>
          <w:trHeight w:val="83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04DA4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7554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4CC3637C" w14:textId="77777777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A4621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貯蔵又は取扱い場所</w:t>
            </w:r>
            <w:r>
              <w:rPr>
                <w:rFonts w:hint="eastAsia"/>
                <w:spacing w:val="4"/>
              </w:rPr>
              <w:t>の位置、構造及</w:t>
            </w:r>
            <w:r>
              <w:rPr>
                <w:rFonts w:hint="eastAsia"/>
              </w:rPr>
              <w:t>び設備の概要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12C0A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783E04E1" w14:textId="77777777" w:rsidTr="006E7F20">
        <w:trPr>
          <w:cantSplit/>
          <w:trHeight w:val="59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C5C71" w14:textId="6E47935D" w:rsidR="00B649BF" w:rsidRDefault="00B649BF">
            <w:pPr>
              <w:ind w:left="113" w:right="113"/>
            </w:pPr>
            <w:r w:rsidRPr="00C44B6D">
              <w:rPr>
                <w:rFonts w:hint="eastAsia"/>
                <w:spacing w:val="35"/>
                <w:kern w:val="0"/>
                <w:fitText w:val="1890" w:id="-1858393088"/>
              </w:rPr>
              <w:t>消防用設備等</w:t>
            </w:r>
            <w:r w:rsidR="00430C0E" w:rsidRPr="00C44B6D">
              <w:rPr>
                <w:rFonts w:hint="eastAsia"/>
                <w:kern w:val="0"/>
                <w:fitText w:val="1890" w:id="-1858393088"/>
              </w:rPr>
              <w:t>又</w:t>
            </w:r>
            <w:r w:rsidR="00430C0E" w:rsidRPr="00C44B6D">
              <w:rPr>
                <w:rFonts w:hint="eastAsia"/>
                <w:spacing w:val="35"/>
                <w:kern w:val="0"/>
                <w:fitText w:val="1890" w:id="-1858393087"/>
              </w:rPr>
              <w:t>は特殊消防用</w:t>
            </w:r>
            <w:r w:rsidR="00430C0E" w:rsidRPr="00C44B6D">
              <w:rPr>
                <w:rFonts w:hint="eastAsia"/>
                <w:kern w:val="0"/>
                <w:fitText w:val="1890" w:id="-1858393087"/>
              </w:rPr>
              <w:t>設</w:t>
            </w:r>
            <w:r w:rsidR="00430C0E" w:rsidRPr="00C44B6D">
              <w:rPr>
                <w:rFonts w:hint="eastAsia"/>
                <w:spacing w:val="105"/>
                <w:kern w:val="0"/>
                <w:fitText w:val="1890" w:id="-1858393084"/>
              </w:rPr>
              <w:t>備等</w:t>
            </w:r>
            <w:r w:rsidRPr="00C44B6D">
              <w:rPr>
                <w:rFonts w:hint="eastAsia"/>
                <w:spacing w:val="105"/>
                <w:kern w:val="0"/>
                <w:fitText w:val="1890" w:id="-1858393084"/>
              </w:rPr>
              <w:t>の概</w:t>
            </w:r>
            <w:r w:rsidRPr="00C44B6D">
              <w:rPr>
                <w:rFonts w:hint="eastAsia"/>
                <w:kern w:val="0"/>
                <w:fitText w:val="1890" w:id="-1858393084"/>
              </w:rPr>
              <w:t>要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35770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1E18BA1B" w14:textId="77777777" w:rsidTr="006E7F20">
        <w:trPr>
          <w:cantSplit/>
          <w:trHeight w:val="69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E177C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DD12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0DCE24B1" w14:textId="77777777" w:rsidTr="006E7F20">
        <w:trPr>
          <w:cantSplit/>
          <w:trHeight w:val="6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86AFC" w14:textId="77777777" w:rsidR="00B649BF" w:rsidRDefault="00B649BF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D22D6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49BF" w14:paraId="6F82767E" w14:textId="77777777" w:rsidTr="00B03059">
        <w:trPr>
          <w:cantSplit/>
          <w:trHeight w:val="1837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4F93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9DD" w14:textId="77777777" w:rsidR="00B649BF" w:rsidRDefault="00B649BF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7B08BD5A" w14:textId="081C1546" w:rsidR="00B649BF" w:rsidRDefault="00B649BF">
      <w:pPr>
        <w:ind w:left="945" w:hanging="945"/>
      </w:pPr>
      <w:r>
        <w:rPr>
          <w:rFonts w:hint="eastAsia"/>
        </w:rPr>
        <w:t xml:space="preserve">備考　</w:t>
      </w:r>
      <w:r w:rsidR="00B462A5">
        <w:rPr>
          <w:rFonts w:hint="eastAsia"/>
        </w:rPr>
        <w:t>１</w:t>
      </w:r>
      <w:r w:rsidR="001F2330">
        <w:rPr>
          <w:rFonts w:hint="eastAsia"/>
        </w:rPr>
        <w:t xml:space="preserve">　この用紙の大きさは、</w:t>
      </w:r>
      <w:r w:rsidR="001F2330" w:rsidRPr="001F6F96">
        <w:rPr>
          <w:rFonts w:hint="eastAsia"/>
        </w:rPr>
        <w:t>日本産業</w:t>
      </w:r>
      <w:r w:rsidRPr="001F6F96">
        <w:rPr>
          <w:rFonts w:hint="eastAsia"/>
        </w:rPr>
        <w:t>規格</w:t>
      </w:r>
      <w:r w:rsidR="00396DE7" w:rsidRPr="001F6F96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9551005" w14:textId="3868E3E4" w:rsidR="00B649BF" w:rsidRDefault="00B649BF" w:rsidP="00B462A5">
      <w:pPr>
        <w:ind w:left="1050" w:hangingChars="500" w:hanging="1050"/>
      </w:pPr>
      <w:r>
        <w:rPr>
          <w:rFonts w:hint="eastAsia"/>
        </w:rPr>
        <w:t xml:space="preserve">　　　</w:t>
      </w:r>
      <w:r w:rsidR="00B462A5">
        <w:rPr>
          <w:rFonts w:hint="eastAsia"/>
        </w:rPr>
        <w:t>２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14:paraId="6F546010" w14:textId="2AFB63EB" w:rsidR="00B649BF" w:rsidRDefault="00B649BF">
      <w:pPr>
        <w:ind w:left="945" w:hanging="945"/>
      </w:pPr>
      <w:r>
        <w:rPr>
          <w:rFonts w:hint="eastAsia"/>
        </w:rPr>
        <w:t xml:space="preserve">　　　</w:t>
      </w:r>
      <w:r w:rsidR="00B462A5">
        <w:rPr>
          <w:rFonts w:hint="eastAsia"/>
        </w:rPr>
        <w:t>３</w:t>
      </w:r>
      <w:r>
        <w:rPr>
          <w:rFonts w:hint="eastAsia"/>
        </w:rPr>
        <w:t xml:space="preserve">　貯蔵又は取扱い場所の見取図を添付すること。</w:t>
      </w:r>
    </w:p>
    <w:p w14:paraId="12F63443" w14:textId="0934E9CB" w:rsidR="00F817A1" w:rsidRDefault="00B649BF" w:rsidP="001F6F96">
      <w:pPr>
        <w:ind w:left="945" w:hanging="945"/>
      </w:pPr>
      <w:r>
        <w:rPr>
          <w:rFonts w:hint="eastAsia"/>
        </w:rPr>
        <w:t xml:space="preserve">　　　</w:t>
      </w:r>
      <w:r w:rsidR="00B462A5">
        <w:rPr>
          <w:rFonts w:hint="eastAsia"/>
        </w:rPr>
        <w:t>４</w:t>
      </w:r>
      <w:r>
        <w:rPr>
          <w:rFonts w:hint="eastAsia"/>
        </w:rPr>
        <w:t xml:space="preserve">　※印の欄は記入しないこと。</w:t>
      </w:r>
    </w:p>
    <w:sectPr w:rsidR="00F817A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749E" w14:textId="77777777" w:rsidR="000A041E" w:rsidRDefault="000A041E" w:rsidP="0092756E">
      <w:r>
        <w:separator/>
      </w:r>
    </w:p>
  </w:endnote>
  <w:endnote w:type="continuationSeparator" w:id="0">
    <w:p w14:paraId="06659145" w14:textId="77777777" w:rsidR="000A041E" w:rsidRDefault="000A041E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F97EE" w14:textId="77777777" w:rsidR="000A041E" w:rsidRDefault="000A041E" w:rsidP="0092756E">
      <w:r>
        <w:separator/>
      </w:r>
    </w:p>
  </w:footnote>
  <w:footnote w:type="continuationSeparator" w:id="0">
    <w:p w14:paraId="4FE24D67" w14:textId="77777777" w:rsidR="000A041E" w:rsidRDefault="000A041E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D6"/>
    <w:rsid w:val="000A041E"/>
    <w:rsid w:val="000D7931"/>
    <w:rsid w:val="001F2330"/>
    <w:rsid w:val="001F6F96"/>
    <w:rsid w:val="002D4638"/>
    <w:rsid w:val="00396DE7"/>
    <w:rsid w:val="003D47FE"/>
    <w:rsid w:val="00430C0E"/>
    <w:rsid w:val="0045696B"/>
    <w:rsid w:val="006E7F20"/>
    <w:rsid w:val="006F1BD6"/>
    <w:rsid w:val="00733024"/>
    <w:rsid w:val="0087308C"/>
    <w:rsid w:val="00890CA3"/>
    <w:rsid w:val="0092756E"/>
    <w:rsid w:val="00B03059"/>
    <w:rsid w:val="00B157C9"/>
    <w:rsid w:val="00B462A5"/>
    <w:rsid w:val="00B649BF"/>
    <w:rsid w:val="00C02FC6"/>
    <w:rsid w:val="00C14200"/>
    <w:rsid w:val="00C44B6D"/>
    <w:rsid w:val="00D83E0D"/>
    <w:rsid w:val="00E536FC"/>
    <w:rsid w:val="00F817A1"/>
    <w:rsid w:val="00F838A9"/>
    <w:rsid w:val="00F87BE0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F43340"/>
  <w14:defaultImageDpi w14:val="0"/>
  <w15:docId w15:val="{D70E15D2-D887-4564-A55A-DC16562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2D46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様式第17号(第11条関係)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様式第17号(第11条関係)</dc:title>
  <dc:subject/>
  <dc:creator>(株)ぎょうせい</dc:creator>
  <cp:keywords/>
  <dc:description/>
  <cp:lastModifiedBy>消防本部 予防課主幹（保安係）</cp:lastModifiedBy>
  <cp:revision>17</cp:revision>
  <cp:lastPrinted>2021-01-07T03:40:00Z</cp:lastPrinted>
  <dcterms:created xsi:type="dcterms:W3CDTF">2019-04-19T09:30:00Z</dcterms:created>
  <dcterms:modified xsi:type="dcterms:W3CDTF">2021-01-08T05:46:00Z</dcterms:modified>
</cp:coreProperties>
</file>