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518C" w14:textId="77777777" w:rsidR="00AA4F96" w:rsidRPr="00FB31ED" w:rsidRDefault="00F6328D" w:rsidP="005D161E">
      <w:pPr>
        <w:spacing w:line="360" w:lineRule="auto"/>
        <w:rPr>
          <w:rFonts w:ascii="ＭＳ ゴシック" w:eastAsia="ＭＳ ゴシック" w:hAnsi="ＭＳ ゴシック"/>
          <w:sz w:val="8"/>
          <w:szCs w:val="8"/>
        </w:rPr>
      </w:pPr>
      <w:r w:rsidRPr="005D161E">
        <w:rPr>
          <w:rFonts w:ascii="ＭＳ 明朝" w:hAnsi="ＭＳ 明朝" w:hint="eastAsia"/>
          <w:sz w:val="20"/>
        </w:rPr>
        <w:t>様式第</w:t>
      </w:r>
      <w:r w:rsidR="00174DA9" w:rsidRPr="005D161E">
        <w:rPr>
          <w:rFonts w:ascii="ＭＳ 明朝" w:hAnsi="ＭＳ 明朝" w:hint="eastAsia"/>
          <w:sz w:val="20"/>
        </w:rPr>
        <w:t>４３</w:t>
      </w:r>
      <w:r w:rsidRPr="000B5791">
        <w:rPr>
          <w:rFonts w:ascii="ＭＳ 明朝" w:hAnsi="ＭＳ 明朝" w:hint="eastAsia"/>
          <w:sz w:val="20"/>
        </w:rPr>
        <w:t>（第</w:t>
      </w:r>
      <w:r w:rsidR="00174DA9">
        <w:rPr>
          <w:rFonts w:ascii="ＭＳ 明朝" w:hAnsi="ＭＳ 明朝" w:hint="eastAsia"/>
          <w:sz w:val="20"/>
        </w:rPr>
        <w:t>６２条の</w:t>
      </w:r>
      <w:r w:rsidR="00291020">
        <w:rPr>
          <w:rFonts w:ascii="ＭＳ 明朝" w:hAnsi="ＭＳ 明朝" w:hint="eastAsia"/>
          <w:sz w:val="20"/>
        </w:rPr>
        <w:t>５</w:t>
      </w:r>
      <w:r w:rsidR="003B2AC9">
        <w:rPr>
          <w:rFonts w:ascii="ＭＳ 明朝" w:hAnsi="ＭＳ 明朝" w:hint="eastAsia"/>
          <w:sz w:val="20"/>
        </w:rPr>
        <w:t>の</w:t>
      </w:r>
      <w:r w:rsidR="00291020">
        <w:rPr>
          <w:rFonts w:ascii="ＭＳ 明朝" w:hAnsi="ＭＳ 明朝" w:hint="eastAsia"/>
          <w:sz w:val="20"/>
        </w:rPr>
        <w:t>３</w:t>
      </w:r>
      <w:r w:rsidR="00FB31ED">
        <w:rPr>
          <w:rFonts w:ascii="ＭＳ 明朝" w:hAnsi="ＭＳ 明朝" w:hint="eastAsia"/>
          <w:sz w:val="20"/>
        </w:rPr>
        <w:t>関係</w:t>
      </w:r>
      <w:r w:rsidRPr="000B5791">
        <w:rPr>
          <w:rFonts w:ascii="ＭＳ 明朝" w:hAnsi="ＭＳ 明朝" w:hint="eastAsia"/>
          <w:sz w:val="20"/>
        </w:rPr>
        <w:t>）</w:t>
      </w:r>
    </w:p>
    <w:p w14:paraId="04E53E41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2126"/>
        <w:gridCol w:w="1843"/>
        <w:gridCol w:w="2237"/>
      </w:tblGrid>
      <w:tr w:rsidR="00F6328D" w:rsidRPr="000B5791" w14:paraId="187E2381" w14:textId="77777777" w:rsidTr="008F7419">
        <w:trPr>
          <w:trHeight w:val="2356"/>
        </w:trPr>
        <w:tc>
          <w:tcPr>
            <w:tcW w:w="9473" w:type="dxa"/>
            <w:gridSpan w:val="5"/>
          </w:tcPr>
          <w:p w14:paraId="699207A5" w14:textId="77777777" w:rsidR="001C7FAD" w:rsidRDefault="001C7FAD" w:rsidP="00566ABD">
            <w:pPr>
              <w:jc w:val="right"/>
              <w:rPr>
                <w:sz w:val="20"/>
              </w:rPr>
            </w:pPr>
          </w:p>
          <w:p w14:paraId="223C4273" w14:textId="77777777" w:rsidR="00F6328D" w:rsidRDefault="00F6328D" w:rsidP="00F01335">
            <w:pPr>
              <w:wordWrap w:val="0"/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  <w:r w:rsidR="00F01335">
              <w:rPr>
                <w:rFonts w:hint="eastAsia"/>
                <w:sz w:val="20"/>
              </w:rPr>
              <w:t xml:space="preserve">　</w:t>
            </w:r>
          </w:p>
          <w:p w14:paraId="03E743DD" w14:textId="3808157A" w:rsidR="00174DA9" w:rsidRDefault="00C952A5" w:rsidP="00703765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174DA9">
              <w:rPr>
                <w:rFonts w:hint="eastAsia"/>
                <w:sz w:val="20"/>
              </w:rPr>
              <w:t>石巻地区広域行政事務組合</w:t>
            </w:r>
            <w:r w:rsidR="00844A24">
              <w:rPr>
                <w:rFonts w:hint="eastAsia"/>
                <w:sz w:val="20"/>
              </w:rPr>
              <w:t xml:space="preserve">消防長　</w:t>
            </w:r>
            <w:r w:rsidR="00174DA9">
              <w:rPr>
                <w:rFonts w:hint="eastAsia"/>
                <w:sz w:val="20"/>
              </w:rPr>
              <w:t>殿</w:t>
            </w:r>
          </w:p>
          <w:p w14:paraId="292CB932" w14:textId="77777777" w:rsidR="00F53479" w:rsidRPr="00F53479" w:rsidRDefault="00F53479" w:rsidP="00703765">
            <w:pPr>
              <w:spacing w:line="276" w:lineRule="auto"/>
              <w:rPr>
                <w:rFonts w:hint="eastAsia"/>
                <w:sz w:val="20"/>
              </w:rPr>
            </w:pPr>
          </w:p>
          <w:p w14:paraId="5A233619" w14:textId="77777777" w:rsidR="00F6328D" w:rsidRPr="00A55494" w:rsidRDefault="00F6328D" w:rsidP="00D0706F">
            <w:pPr>
              <w:spacing w:line="360" w:lineRule="auto"/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申請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13DF3B7F" w14:textId="77777777" w:rsidR="00F6328D" w:rsidRPr="00D0706F" w:rsidRDefault="00F6328D" w:rsidP="00D0706F">
            <w:pPr>
              <w:spacing w:line="360" w:lineRule="auto"/>
              <w:rPr>
                <w:sz w:val="20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="00D0706F">
              <w:rPr>
                <w:rFonts w:hint="eastAsia"/>
                <w:sz w:val="20"/>
                <w:lang w:eastAsia="zh-CN"/>
              </w:rPr>
              <w:t xml:space="preserve">　</w:t>
            </w:r>
            <w:r w:rsidRPr="00D0706F">
              <w:rPr>
                <w:rFonts w:hint="eastAsia"/>
                <w:sz w:val="20"/>
                <w:lang w:eastAsia="zh-TW"/>
              </w:rPr>
              <w:t xml:space="preserve">住　所　　　　　　　　　　</w:t>
            </w:r>
            <w:r w:rsidR="00D0706F">
              <w:rPr>
                <w:rFonts w:hint="eastAsia"/>
                <w:sz w:val="20"/>
                <w:lang w:eastAsia="zh-CN"/>
              </w:rPr>
              <w:t xml:space="preserve">　</w:t>
            </w:r>
            <w:r w:rsidRPr="00D0706F">
              <w:rPr>
                <w:rFonts w:hint="eastAsia"/>
                <w:sz w:val="20"/>
                <w:lang w:eastAsia="zh-TW"/>
              </w:rPr>
              <w:t xml:space="preserve">　（電話　</w:t>
            </w:r>
            <w:r w:rsidRPr="00D0706F">
              <w:rPr>
                <w:rFonts w:hint="eastAsia"/>
                <w:sz w:val="20"/>
                <w:lang w:eastAsia="zh-CN"/>
              </w:rPr>
              <w:t xml:space="preserve">　　</w:t>
            </w:r>
            <w:r w:rsidRPr="00D0706F">
              <w:rPr>
                <w:rFonts w:hint="eastAsia"/>
                <w:sz w:val="20"/>
                <w:lang w:eastAsia="zh-TW"/>
              </w:rPr>
              <w:t xml:space="preserve">　</w:t>
            </w:r>
            <w:r w:rsidRPr="00D0706F">
              <w:rPr>
                <w:rFonts w:hint="eastAsia"/>
                <w:sz w:val="20"/>
                <w:lang w:eastAsia="zh-TW"/>
              </w:rPr>
              <w:t xml:space="preserve"> </w:t>
            </w:r>
            <w:r w:rsidRPr="00D0706F">
              <w:rPr>
                <w:rFonts w:hint="eastAsia"/>
                <w:sz w:val="20"/>
                <w:lang w:eastAsia="zh-TW"/>
              </w:rPr>
              <w:t xml:space="preserve">　　）</w:t>
            </w:r>
          </w:p>
          <w:p w14:paraId="75FA2584" w14:textId="61BDAE48" w:rsidR="00F6328D" w:rsidRPr="006B3A1E" w:rsidRDefault="00F6328D" w:rsidP="00D0706F">
            <w:pPr>
              <w:spacing w:line="360" w:lineRule="auto"/>
              <w:rPr>
                <w:rFonts w:eastAsia="SimSun"/>
                <w:sz w:val="20"/>
                <w:u w:val="single"/>
                <w:lang w:eastAsia="zh-CN"/>
              </w:rPr>
            </w:pPr>
            <w:r w:rsidRPr="00D0706F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D0706F">
              <w:rPr>
                <w:rFonts w:hint="eastAsia"/>
                <w:sz w:val="20"/>
                <w:lang w:eastAsia="zh-CN"/>
              </w:rPr>
              <w:t xml:space="preserve">　</w:t>
            </w:r>
            <w:r w:rsidRPr="00D0706F">
              <w:rPr>
                <w:rFonts w:hint="eastAsia"/>
                <w:sz w:val="20"/>
                <w:lang w:eastAsia="zh-TW"/>
              </w:rPr>
              <w:t xml:space="preserve">氏　名　　　　　　　　　　　　　　　</w:t>
            </w:r>
            <w:r w:rsidR="00D0706F">
              <w:rPr>
                <w:rFonts w:hint="eastAsia"/>
                <w:sz w:val="20"/>
                <w:lang w:eastAsia="zh-CN"/>
              </w:rPr>
              <w:t xml:space="preserve">　</w:t>
            </w:r>
            <w:r w:rsidRPr="00D0706F">
              <w:rPr>
                <w:rFonts w:hint="eastAsia"/>
                <w:sz w:val="20"/>
                <w:lang w:eastAsia="zh-TW"/>
              </w:rPr>
              <w:t xml:space="preserve">　　</w:t>
            </w:r>
            <w:r w:rsidRPr="00D0706F">
              <w:rPr>
                <w:rFonts w:hint="eastAsia"/>
                <w:sz w:val="20"/>
                <w:lang w:eastAsia="zh-TW"/>
              </w:rPr>
              <w:t xml:space="preserve"> </w:t>
            </w:r>
            <w:r w:rsidRPr="00D0706F">
              <w:rPr>
                <w:rFonts w:hint="eastAsia"/>
                <w:sz w:val="20"/>
                <w:lang w:eastAsia="zh-TW"/>
              </w:rPr>
              <w:t xml:space="preserve">　　</w:t>
            </w:r>
            <w:r w:rsidR="006B3A1E">
              <w:rPr>
                <w:rFonts w:hint="eastAsia"/>
                <w:sz w:val="20"/>
                <w:lang w:eastAsia="zh-CN"/>
              </w:rPr>
              <w:t xml:space="preserve">　</w:t>
            </w:r>
          </w:p>
        </w:tc>
      </w:tr>
      <w:tr w:rsidR="00F6328D" w14:paraId="6C658F1E" w14:textId="77777777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14:paraId="3A24CABB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14:paraId="30822A9F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14:paraId="0CA9E291" w14:textId="77777777" w:rsidR="00F6328D" w:rsidRDefault="00174DA9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F6328D">
              <w:rPr>
                <w:rFonts w:hint="eastAsia"/>
                <w:sz w:val="20"/>
                <w:lang w:eastAsia="zh-TW"/>
              </w:rPr>
              <w:t xml:space="preserve">　電話</w:t>
            </w:r>
          </w:p>
        </w:tc>
      </w:tr>
      <w:tr w:rsidR="00F6328D" w14:paraId="1014CEC0" w14:textId="77777777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14:paraId="0F3065D1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EBEB667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14:paraId="05685F18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14:paraId="72E0765B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094C439E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14:paraId="4DCAA9CA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14:paraId="016D3C9C" w14:textId="77777777" w:rsidTr="00174DA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829884E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126" w:type="dxa"/>
            <w:vAlign w:val="center"/>
          </w:tcPr>
          <w:p w14:paraId="5C5EECEE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B44313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5E7DF6DC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14:paraId="2174304A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14:paraId="1F0D0118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56BAE936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5B91B3D4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14:paraId="7FACB0F1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14:paraId="118FA350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50EFACCA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15C4AEA2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14:paraId="356C29E2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AA05DC" w14:paraId="1F91358B" w14:textId="77777777" w:rsidTr="006932D6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E78F03B" w14:textId="77777777"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206" w:type="dxa"/>
            <w:gridSpan w:val="3"/>
            <w:vAlign w:val="center"/>
          </w:tcPr>
          <w:p w14:paraId="10A4DBCE" w14:textId="77777777" w:rsidR="00AA05DC" w:rsidRDefault="00AA05DC" w:rsidP="00F52AC0">
            <w:pPr>
              <w:rPr>
                <w:sz w:val="20"/>
              </w:rPr>
            </w:pPr>
          </w:p>
        </w:tc>
      </w:tr>
      <w:tr w:rsidR="007C057E" w14:paraId="19DAD6CB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0BFE8D2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14:paraId="7D537329" w14:textId="77777777"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14:paraId="0575F8EA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14:paraId="5AE694D1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7B6EDC8B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670FC68A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14:paraId="63409AAF" w14:textId="77777777" w:rsidR="00284639" w:rsidRDefault="00284639" w:rsidP="009722FB">
            <w:pPr>
              <w:ind w:rightChars="-75" w:right="-16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291020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第</w:t>
            </w:r>
            <w:r w:rsidR="00291020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項第</w:t>
            </w:r>
            <w:r w:rsidR="00291020">
              <w:rPr>
                <w:rFonts w:hint="eastAsia"/>
                <w:sz w:val="20"/>
              </w:rPr>
              <w:t>１</w:t>
            </w:r>
            <w:r w:rsidR="009722FB">
              <w:rPr>
                <w:rFonts w:hint="eastAsia"/>
                <w:sz w:val="20"/>
              </w:rPr>
              <w:t>号イ又はロに掲げる措置（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14:paraId="407B23C2" w14:textId="77777777" w:rsidR="00284639" w:rsidRDefault="00284639" w:rsidP="009722FB">
            <w:pPr>
              <w:ind w:rightChars="-75" w:right="-16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291020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第</w:t>
            </w:r>
            <w:r w:rsidR="00291020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項第</w:t>
            </w:r>
            <w:r w:rsidR="00291020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号に掲げる措置　　　　（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14:paraId="4F17B0CD" w14:textId="77777777" w:rsidR="00284639" w:rsidRPr="00284639" w:rsidRDefault="00284639" w:rsidP="009722FB">
            <w:pPr>
              <w:ind w:left="100" w:rightChars="-75" w:right="-165" w:hangingChars="50" w:hanging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 w:rsidR="00291020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項に掲げる措置（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 w:rsidR="009722F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84639" w14:paraId="090DA940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5AE808CA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14:paraId="12A618AF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14:paraId="553245D8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C22AE26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097FE6F6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14:paraId="0ACC284A" w14:textId="77777777"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14:paraId="5B8C6589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04AE5AB2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14:paraId="2FDA0F5E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F6328D" w14:paraId="2FEA7970" w14:textId="77777777" w:rsidTr="00D0706F">
        <w:trPr>
          <w:cantSplit/>
          <w:trHeight w:val="46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14:paraId="34201130" w14:textId="77777777" w:rsidR="00F6328D" w:rsidRDefault="00F6328D" w:rsidP="002910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9102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</w:t>
            </w:r>
            <w:r w:rsidR="0029102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  <w:r w:rsidR="0029102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14:paraId="4D401ECD" w14:textId="77777777" w:rsidR="00F6328D" w:rsidRDefault="00F6328D" w:rsidP="002910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291020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F6328D" w14:paraId="0F28C835" w14:textId="77777777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14:paraId="514184CB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14:paraId="5990480C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2A95568C" w14:textId="77777777"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174DA9">
        <w:rPr>
          <w:rFonts w:hint="eastAsia"/>
          <w:sz w:val="20"/>
        </w:rPr>
        <w:t>１</w:t>
      </w:r>
      <w:r w:rsidRPr="00FA36C4">
        <w:rPr>
          <w:rFonts w:hint="eastAsia"/>
          <w:sz w:val="20"/>
        </w:rPr>
        <w:t xml:space="preserve">　この用紙の大きさは、日本</w:t>
      </w:r>
      <w:r w:rsidR="000E7567">
        <w:rPr>
          <w:rFonts w:hint="eastAsia"/>
          <w:sz w:val="20"/>
        </w:rPr>
        <w:t>産</w:t>
      </w:r>
      <w:r w:rsidRPr="00FA36C4">
        <w:rPr>
          <w:rFonts w:hint="eastAsia"/>
          <w:sz w:val="20"/>
        </w:rPr>
        <w:t>業規格</w:t>
      </w:r>
      <w:r w:rsidR="00174DA9">
        <w:rPr>
          <w:rFonts w:hint="eastAsia"/>
          <w:sz w:val="20"/>
        </w:rPr>
        <w:t>Ａ４と</w:t>
      </w:r>
      <w:r w:rsidRPr="00FA36C4">
        <w:rPr>
          <w:rFonts w:hint="eastAsia"/>
          <w:sz w:val="20"/>
        </w:rPr>
        <w:t>すること。</w:t>
      </w:r>
    </w:p>
    <w:p w14:paraId="3E2602AA" w14:textId="77777777"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174DA9">
        <w:rPr>
          <w:rFonts w:hint="eastAsia"/>
          <w:sz w:val="20"/>
        </w:rPr>
        <w:t>２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14:paraId="53410A60" w14:textId="77777777"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174DA9">
        <w:rPr>
          <w:rFonts w:hint="eastAsia"/>
          <w:sz w:val="20"/>
        </w:rPr>
        <w:t>３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174DA9">
        <w:rPr>
          <w:rFonts w:hint="eastAsia"/>
          <w:sz w:val="20"/>
        </w:rPr>
        <w:t>４９年</w:t>
      </w:r>
      <w:r w:rsidR="00284639">
        <w:rPr>
          <w:rFonts w:hint="eastAsia"/>
          <w:sz w:val="20"/>
        </w:rPr>
        <w:t>自治</w:t>
      </w:r>
      <w:r w:rsidR="003B2AC9">
        <w:rPr>
          <w:rFonts w:hint="eastAsia"/>
          <w:sz w:val="20"/>
        </w:rPr>
        <w:t>省告示第</w:t>
      </w:r>
      <w:r w:rsidR="00174DA9">
        <w:rPr>
          <w:rFonts w:hint="eastAsia"/>
          <w:sz w:val="20"/>
        </w:rPr>
        <w:t>９９号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14:paraId="0137DDD2" w14:textId="77777777"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174DA9">
        <w:rPr>
          <w:rFonts w:hint="eastAsia"/>
          <w:sz w:val="20"/>
        </w:rPr>
        <w:t>４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174DA9">
      <w:pgSz w:w="11906" w:h="16838" w:code="9"/>
      <w:pgMar w:top="851" w:right="851" w:bottom="567" w:left="1418" w:header="851" w:footer="992" w:gutter="0"/>
      <w:cols w:space="425"/>
      <w:docGrid w:type="lines" w:linePitch="30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AED1" w14:textId="77777777" w:rsidR="00D05BF2" w:rsidRDefault="00D05BF2" w:rsidP="00686977">
      <w:r>
        <w:separator/>
      </w:r>
    </w:p>
  </w:endnote>
  <w:endnote w:type="continuationSeparator" w:id="0">
    <w:p w14:paraId="4D2487CC" w14:textId="77777777" w:rsidR="00D05BF2" w:rsidRDefault="00D05BF2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65B4" w14:textId="77777777" w:rsidR="00D05BF2" w:rsidRDefault="00D05BF2" w:rsidP="00686977">
      <w:r>
        <w:separator/>
      </w:r>
    </w:p>
  </w:footnote>
  <w:footnote w:type="continuationSeparator" w:id="0">
    <w:p w14:paraId="7F84D634" w14:textId="77777777" w:rsidR="00D05BF2" w:rsidRDefault="00D05BF2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7096"/>
    <w:rsid w:val="00047ABD"/>
    <w:rsid w:val="00067392"/>
    <w:rsid w:val="00081855"/>
    <w:rsid w:val="000869B2"/>
    <w:rsid w:val="00090B47"/>
    <w:rsid w:val="00093A60"/>
    <w:rsid w:val="000A054B"/>
    <w:rsid w:val="000B5791"/>
    <w:rsid w:val="000E7567"/>
    <w:rsid w:val="00114903"/>
    <w:rsid w:val="00136870"/>
    <w:rsid w:val="001460BF"/>
    <w:rsid w:val="00157138"/>
    <w:rsid w:val="00162621"/>
    <w:rsid w:val="00174DA9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1C7F"/>
    <w:rsid w:val="0021586D"/>
    <w:rsid w:val="00253C35"/>
    <w:rsid w:val="00271ADA"/>
    <w:rsid w:val="00284639"/>
    <w:rsid w:val="00291020"/>
    <w:rsid w:val="002A6499"/>
    <w:rsid w:val="002B5DAE"/>
    <w:rsid w:val="002B6F7C"/>
    <w:rsid w:val="002D10E9"/>
    <w:rsid w:val="002F05EC"/>
    <w:rsid w:val="002F0979"/>
    <w:rsid w:val="002F40D3"/>
    <w:rsid w:val="00301BE9"/>
    <w:rsid w:val="00306E5D"/>
    <w:rsid w:val="00316919"/>
    <w:rsid w:val="003523C2"/>
    <w:rsid w:val="00382CBE"/>
    <w:rsid w:val="003B2AC9"/>
    <w:rsid w:val="003D1209"/>
    <w:rsid w:val="003E457E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84B46"/>
    <w:rsid w:val="004B032E"/>
    <w:rsid w:val="004B0F98"/>
    <w:rsid w:val="004D14B4"/>
    <w:rsid w:val="004D442E"/>
    <w:rsid w:val="004E1C2F"/>
    <w:rsid w:val="004E2532"/>
    <w:rsid w:val="004E6193"/>
    <w:rsid w:val="004E627C"/>
    <w:rsid w:val="004F215D"/>
    <w:rsid w:val="0056694F"/>
    <w:rsid w:val="00566ABD"/>
    <w:rsid w:val="00597FE7"/>
    <w:rsid w:val="005A76FA"/>
    <w:rsid w:val="005D161E"/>
    <w:rsid w:val="005D3130"/>
    <w:rsid w:val="005D4439"/>
    <w:rsid w:val="005D6B26"/>
    <w:rsid w:val="005D7D26"/>
    <w:rsid w:val="005E1B35"/>
    <w:rsid w:val="005E492C"/>
    <w:rsid w:val="0063040D"/>
    <w:rsid w:val="006777DF"/>
    <w:rsid w:val="00686977"/>
    <w:rsid w:val="006932D6"/>
    <w:rsid w:val="00694B80"/>
    <w:rsid w:val="00694F8F"/>
    <w:rsid w:val="00697A61"/>
    <w:rsid w:val="006A5385"/>
    <w:rsid w:val="006A7FAF"/>
    <w:rsid w:val="006B3A1E"/>
    <w:rsid w:val="006F12F2"/>
    <w:rsid w:val="00701B09"/>
    <w:rsid w:val="007035B6"/>
    <w:rsid w:val="00703765"/>
    <w:rsid w:val="00714F21"/>
    <w:rsid w:val="0075274F"/>
    <w:rsid w:val="007549D8"/>
    <w:rsid w:val="0078087D"/>
    <w:rsid w:val="00790228"/>
    <w:rsid w:val="00796B01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44A24"/>
    <w:rsid w:val="008826F7"/>
    <w:rsid w:val="008866CE"/>
    <w:rsid w:val="008A22A3"/>
    <w:rsid w:val="008B170C"/>
    <w:rsid w:val="008F7419"/>
    <w:rsid w:val="00905F0F"/>
    <w:rsid w:val="00912A71"/>
    <w:rsid w:val="009233AC"/>
    <w:rsid w:val="00926F1E"/>
    <w:rsid w:val="00941041"/>
    <w:rsid w:val="00952A02"/>
    <w:rsid w:val="00957F5B"/>
    <w:rsid w:val="009722FB"/>
    <w:rsid w:val="0098420C"/>
    <w:rsid w:val="00994769"/>
    <w:rsid w:val="00994D72"/>
    <w:rsid w:val="009A1BD9"/>
    <w:rsid w:val="009A784A"/>
    <w:rsid w:val="009F3C3B"/>
    <w:rsid w:val="009F68CA"/>
    <w:rsid w:val="00A450EC"/>
    <w:rsid w:val="00A45ED3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E1135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2C7B"/>
    <w:rsid w:val="00B93276"/>
    <w:rsid w:val="00BA2849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C952A5"/>
    <w:rsid w:val="00CB3D9C"/>
    <w:rsid w:val="00D02B95"/>
    <w:rsid w:val="00D05BF2"/>
    <w:rsid w:val="00D0706F"/>
    <w:rsid w:val="00D363FE"/>
    <w:rsid w:val="00D61328"/>
    <w:rsid w:val="00D83690"/>
    <w:rsid w:val="00D863C9"/>
    <w:rsid w:val="00D95B95"/>
    <w:rsid w:val="00DA708D"/>
    <w:rsid w:val="00DB0BA3"/>
    <w:rsid w:val="00DC0623"/>
    <w:rsid w:val="00DD5686"/>
    <w:rsid w:val="00DE7497"/>
    <w:rsid w:val="00E01EA8"/>
    <w:rsid w:val="00E67FF4"/>
    <w:rsid w:val="00E7752E"/>
    <w:rsid w:val="00E8712D"/>
    <w:rsid w:val="00EB4DB9"/>
    <w:rsid w:val="00EC7674"/>
    <w:rsid w:val="00EE0AE9"/>
    <w:rsid w:val="00EF35F6"/>
    <w:rsid w:val="00EF583E"/>
    <w:rsid w:val="00F01335"/>
    <w:rsid w:val="00F118FA"/>
    <w:rsid w:val="00F20BAF"/>
    <w:rsid w:val="00F259CE"/>
    <w:rsid w:val="00F306DC"/>
    <w:rsid w:val="00F342A4"/>
    <w:rsid w:val="00F5197C"/>
    <w:rsid w:val="00F51D87"/>
    <w:rsid w:val="00F52AC0"/>
    <w:rsid w:val="00F53479"/>
    <w:rsid w:val="00F54728"/>
    <w:rsid w:val="00F57DFB"/>
    <w:rsid w:val="00F6328D"/>
    <w:rsid w:val="00F74097"/>
    <w:rsid w:val="00F87301"/>
    <w:rsid w:val="00F9308A"/>
    <w:rsid w:val="00F97B5F"/>
    <w:rsid w:val="00F97E27"/>
    <w:rsid w:val="00FA2AAD"/>
    <w:rsid w:val="00FA36C4"/>
    <w:rsid w:val="00FB026F"/>
    <w:rsid w:val="00FB31ED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70043"/>
  <w15:chartTrackingRefBased/>
  <w15:docId w15:val="{50D50CD5-3D36-4567-8596-DDD9021F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977"/>
    <w:rPr>
      <w:rFonts w:ascii="ＭＳ Ｐ明朝"/>
      <w:kern w:val="2"/>
      <w:sz w:val="22"/>
    </w:rPr>
  </w:style>
  <w:style w:type="paragraph" w:styleId="a7">
    <w:name w:val="Balloon Text"/>
    <w:basedOn w:val="a"/>
    <w:semiHidden/>
    <w:rsid w:val="00C952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</dc:title>
  <cp:keywords/>
  <cp:lastModifiedBy>消防本部 予防課4（保安主任）</cp:lastModifiedBy>
  <cp:revision>13</cp:revision>
  <cp:lastPrinted>2019-10-07T05:04:00Z</cp:lastPrinted>
  <dcterms:created xsi:type="dcterms:W3CDTF">2019-10-04T06:23:00Z</dcterms:created>
  <dcterms:modified xsi:type="dcterms:W3CDTF">2021-02-05T00:35:00Z</dcterms:modified>
</cp:coreProperties>
</file>