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372D" w14:textId="77777777" w:rsidR="00695799" w:rsidRDefault="00BC0DAC">
      <w:pPr>
        <w:rPr>
          <w:snapToGrid w:val="0"/>
        </w:rPr>
      </w:pPr>
      <w:r w:rsidRPr="00BC0DAC">
        <w:rPr>
          <w:rFonts w:hint="eastAsia"/>
          <w:snapToGrid w:val="0"/>
        </w:rPr>
        <w:t>様式第</w:t>
      </w:r>
      <w:r w:rsidR="00656FB9">
        <w:rPr>
          <w:rFonts w:hint="eastAsia"/>
          <w:snapToGrid w:val="0"/>
        </w:rPr>
        <w:t>２８号（</w:t>
      </w:r>
      <w:r w:rsidR="00695799">
        <w:rPr>
          <w:rFonts w:hint="eastAsia"/>
          <w:snapToGrid w:val="0"/>
        </w:rPr>
        <w:t>第</w:t>
      </w:r>
      <w:r w:rsidR="00656FB9">
        <w:rPr>
          <w:rFonts w:hint="eastAsia"/>
          <w:snapToGrid w:val="0"/>
        </w:rPr>
        <w:t>１７条</w:t>
      </w:r>
      <w:r w:rsidR="00695799">
        <w:rPr>
          <w:rFonts w:hint="eastAsia"/>
          <w:snapToGrid w:val="0"/>
        </w:rPr>
        <w:t>関係</w:t>
      </w:r>
      <w:r w:rsidR="00656FB9">
        <w:rPr>
          <w:rFonts w:hint="eastAsia"/>
          <w:snapToGrid w:val="0"/>
        </w:rPr>
        <w:t>）</w:t>
      </w:r>
    </w:p>
    <w:p w14:paraId="6652BE0B" w14:textId="77777777" w:rsidR="00695799" w:rsidRDefault="00695799" w:rsidP="008D0349">
      <w:pPr>
        <w:spacing w:line="320" w:lineRule="exac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945"/>
        <w:gridCol w:w="2355"/>
        <w:gridCol w:w="150"/>
        <w:gridCol w:w="690"/>
        <w:gridCol w:w="1050"/>
        <w:gridCol w:w="2355"/>
      </w:tblGrid>
      <w:tr w:rsidR="00695799" w14:paraId="41A3CE4C" w14:textId="77777777">
        <w:trPr>
          <w:cantSplit/>
          <w:trHeight w:hRule="exact" w:val="630"/>
        </w:trPr>
        <w:tc>
          <w:tcPr>
            <w:tcW w:w="424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F51A037" w14:textId="77777777" w:rsidR="00695799" w:rsidRDefault="00695799" w:rsidP="008D0349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危険物製造所等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7C06E4" w14:textId="77777777" w:rsidR="00695799" w:rsidRDefault="00695799" w:rsidP="008D0349">
            <w:pPr>
              <w:spacing w:line="3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14:paraId="36213969" w14:textId="77777777" w:rsidR="00695799" w:rsidRDefault="00695799" w:rsidP="008D0349">
            <w:pPr>
              <w:spacing w:line="3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A45028" w14:textId="77777777" w:rsidR="00695799" w:rsidRDefault="00695799" w:rsidP="008D0349">
            <w:pPr>
              <w:spacing w:line="3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届出書</w:t>
            </w:r>
          </w:p>
        </w:tc>
      </w:tr>
      <w:tr w:rsidR="00695799" w14:paraId="2E487CF6" w14:textId="77777777">
        <w:trPr>
          <w:trHeight w:hRule="exact" w:val="3360"/>
        </w:trPr>
        <w:tc>
          <w:tcPr>
            <w:tcW w:w="8490" w:type="dxa"/>
            <w:gridSpan w:val="8"/>
            <w:vAlign w:val="center"/>
          </w:tcPr>
          <w:p w14:paraId="442E0330" w14:textId="77777777" w:rsidR="00695799" w:rsidRDefault="00695799">
            <w:pPr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A7AF6E5" w14:textId="56032C13" w:rsidR="00695799" w:rsidRDefault="00695799" w:rsidP="001F3B42">
            <w:pPr>
              <w:spacing w:line="4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石巻地区広域行政事務組合</w:t>
            </w:r>
            <w:r w:rsidR="008E5C05">
              <w:rPr>
                <w:rFonts w:hint="eastAsia"/>
                <w:snapToGrid w:val="0"/>
              </w:rPr>
              <w:t>消防長</w:t>
            </w:r>
            <w:r>
              <w:rPr>
                <w:rFonts w:hint="eastAsia"/>
                <w:snapToGrid w:val="0"/>
              </w:rPr>
              <w:t xml:space="preserve">　</w:t>
            </w:r>
            <w:r w:rsidR="00CB26C3">
              <w:rPr>
                <w:rFonts w:hint="eastAsia"/>
                <w:snapToGrid w:val="0"/>
              </w:rPr>
              <w:t>殿</w:t>
            </w:r>
          </w:p>
          <w:p w14:paraId="4A5E78D8" w14:textId="77777777" w:rsidR="00695799" w:rsidRDefault="00695799" w:rsidP="000F62DD">
            <w:pPr>
              <w:spacing w:line="420" w:lineRule="exact"/>
              <w:ind w:left="100" w:right="5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</w:t>
            </w:r>
            <w:r w:rsidR="003B16C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14:paraId="254EE584" w14:textId="77777777" w:rsidR="00695799" w:rsidRDefault="00695799" w:rsidP="008D0349">
            <w:pPr>
              <w:spacing w:line="420" w:lineRule="exact"/>
              <w:ind w:left="100" w:right="5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</w:t>
            </w:r>
            <w:r w:rsidR="007367A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14:paraId="29255F99" w14:textId="77777777" w:rsidR="00695799" w:rsidRDefault="00695799" w:rsidP="008D0349">
            <w:pPr>
              <w:spacing w:after="105" w:line="420" w:lineRule="exact"/>
              <w:ind w:left="100" w:right="5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</w:t>
            </w:r>
            <w:r w:rsidR="007367A6">
              <w:rPr>
                <w:rFonts w:hint="eastAsia"/>
                <w:snapToGrid w:val="0"/>
              </w:rPr>
              <w:t xml:space="preserve">　　</w:t>
            </w:r>
            <w:r w:rsidR="00D95F59">
              <w:rPr>
                <w:rFonts w:hint="eastAsia"/>
                <w:snapToGrid w:val="0"/>
              </w:rPr>
              <w:t xml:space="preserve">　　　　　　</w:t>
            </w:r>
            <w:r w:rsidR="001F3B4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5EC7B3C5" w14:textId="67834026" w:rsidR="001F3B42" w:rsidRPr="001F3B42" w:rsidRDefault="001F3B42" w:rsidP="008D0349">
            <w:pPr>
              <w:spacing w:after="105"/>
              <w:ind w:left="100" w:right="5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　　　</w:t>
            </w:r>
          </w:p>
        </w:tc>
      </w:tr>
      <w:tr w:rsidR="00695799" w14:paraId="16C0FBAD" w14:textId="77777777" w:rsidTr="003B16C8">
        <w:trPr>
          <w:cantSplit/>
          <w:trHeight w:hRule="exact" w:val="591"/>
        </w:trPr>
        <w:tc>
          <w:tcPr>
            <w:tcW w:w="945" w:type="dxa"/>
            <w:gridSpan w:val="2"/>
            <w:vMerge w:val="restart"/>
            <w:vAlign w:val="center"/>
          </w:tcPr>
          <w:p w14:paraId="2DEEAE87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945" w:type="dxa"/>
            <w:vAlign w:val="center"/>
          </w:tcPr>
          <w:p w14:paraId="38AA3D9F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00" w:type="dxa"/>
            <w:gridSpan w:val="5"/>
            <w:vAlign w:val="center"/>
          </w:tcPr>
          <w:p w14:paraId="760AC8A9" w14:textId="2CBFBAB8" w:rsidR="00695799" w:rsidRDefault="0069579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</w:t>
            </w:r>
            <w:r w:rsidR="001F3B42">
              <w:rPr>
                <w:rFonts w:hint="eastAsia"/>
                <w:snapToGrid w:val="0"/>
              </w:rPr>
              <w:t xml:space="preserve">　　</w:t>
            </w:r>
            <w:r w:rsidR="007367A6">
              <w:rPr>
                <w:rFonts w:hint="eastAsia"/>
                <w:snapToGrid w:val="0"/>
              </w:rPr>
              <w:t xml:space="preserve">　</w:t>
            </w:r>
          </w:p>
        </w:tc>
      </w:tr>
      <w:tr w:rsidR="00695799" w14:paraId="775D1CF9" w14:textId="77777777" w:rsidTr="003B16C8">
        <w:trPr>
          <w:cantSplit/>
          <w:trHeight w:hRule="exact" w:val="571"/>
        </w:trPr>
        <w:tc>
          <w:tcPr>
            <w:tcW w:w="945" w:type="dxa"/>
            <w:gridSpan w:val="2"/>
            <w:vMerge/>
            <w:vAlign w:val="center"/>
          </w:tcPr>
          <w:p w14:paraId="0483CE21" w14:textId="77777777" w:rsidR="00695799" w:rsidRDefault="0069579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4F8776E5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00" w:type="dxa"/>
            <w:gridSpan w:val="5"/>
            <w:vAlign w:val="center"/>
          </w:tcPr>
          <w:p w14:paraId="1AE8FDCB" w14:textId="77777777" w:rsidR="00695799" w:rsidRDefault="0069579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95799" w14:paraId="5DFB94C0" w14:textId="77777777" w:rsidTr="003B16C8">
        <w:trPr>
          <w:cantSplit/>
          <w:trHeight w:hRule="exact" w:val="579"/>
        </w:trPr>
        <w:tc>
          <w:tcPr>
            <w:tcW w:w="1890" w:type="dxa"/>
            <w:gridSpan w:val="3"/>
            <w:vAlign w:val="center"/>
          </w:tcPr>
          <w:p w14:paraId="4A2D808E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600" w:type="dxa"/>
            <w:gridSpan w:val="5"/>
            <w:vAlign w:val="center"/>
          </w:tcPr>
          <w:p w14:paraId="4EA9AA6A" w14:textId="77777777" w:rsidR="00695799" w:rsidRDefault="0069579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95799" w14:paraId="445DF9B7" w14:textId="77777777" w:rsidTr="005E54C5">
        <w:trPr>
          <w:cantSplit/>
          <w:trHeight w:hRule="exact" w:val="630"/>
        </w:trPr>
        <w:tc>
          <w:tcPr>
            <w:tcW w:w="1890" w:type="dxa"/>
            <w:gridSpan w:val="3"/>
            <w:vAlign w:val="center"/>
          </w:tcPr>
          <w:p w14:paraId="17866757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設置許可</w:t>
            </w:r>
          </w:p>
        </w:tc>
        <w:tc>
          <w:tcPr>
            <w:tcW w:w="2505" w:type="dxa"/>
            <w:gridSpan w:val="2"/>
            <w:vAlign w:val="center"/>
          </w:tcPr>
          <w:p w14:paraId="1A372310" w14:textId="33817F5D" w:rsidR="00695799" w:rsidRDefault="0069579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  <w:p w14:paraId="5048E7F7" w14:textId="77777777" w:rsidR="00695799" w:rsidRDefault="0069579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740" w:type="dxa"/>
            <w:gridSpan w:val="2"/>
            <w:vAlign w:val="center"/>
          </w:tcPr>
          <w:p w14:paraId="17F7CFB1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</w:t>
            </w:r>
          </w:p>
        </w:tc>
        <w:tc>
          <w:tcPr>
            <w:tcW w:w="2355" w:type="dxa"/>
            <w:vAlign w:val="center"/>
          </w:tcPr>
          <w:p w14:paraId="18E76E6D" w14:textId="77777777" w:rsidR="00695799" w:rsidRDefault="0069579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  <w:p w14:paraId="01841D20" w14:textId="77777777" w:rsidR="00695799" w:rsidRDefault="0069579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695799" w14:paraId="10415965" w14:textId="77777777">
        <w:trPr>
          <w:cantSplit/>
          <w:trHeight w:hRule="exact" w:val="630"/>
        </w:trPr>
        <w:tc>
          <w:tcPr>
            <w:tcW w:w="1890" w:type="dxa"/>
            <w:gridSpan w:val="3"/>
            <w:vAlign w:val="center"/>
          </w:tcPr>
          <w:p w14:paraId="6441B7F2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78"/>
              </w:rPr>
              <w:t>製造所等</w:t>
            </w:r>
            <w:r>
              <w:rPr>
                <w:rFonts w:hint="eastAsia"/>
                <w:snapToGrid w:val="0"/>
              </w:rPr>
              <w:t>の別・区分</w:t>
            </w:r>
          </w:p>
        </w:tc>
        <w:tc>
          <w:tcPr>
            <w:tcW w:w="6600" w:type="dxa"/>
            <w:gridSpan w:val="5"/>
            <w:vAlign w:val="center"/>
          </w:tcPr>
          <w:p w14:paraId="483ABBBF" w14:textId="77777777" w:rsidR="00695799" w:rsidRDefault="0069579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95799" w14:paraId="53A98C96" w14:textId="77777777">
        <w:trPr>
          <w:cantSplit/>
          <w:trHeight w:hRule="exact" w:val="630"/>
        </w:trPr>
        <w:tc>
          <w:tcPr>
            <w:tcW w:w="1890" w:type="dxa"/>
            <w:gridSpan w:val="3"/>
            <w:vAlign w:val="center"/>
          </w:tcPr>
          <w:p w14:paraId="360F2459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危険物の類・品名・最大数量</w:t>
            </w:r>
          </w:p>
        </w:tc>
        <w:tc>
          <w:tcPr>
            <w:tcW w:w="6600" w:type="dxa"/>
            <w:gridSpan w:val="5"/>
            <w:vAlign w:val="center"/>
          </w:tcPr>
          <w:p w14:paraId="7DF24E0F" w14:textId="77777777" w:rsidR="00695799" w:rsidRDefault="00547884" w:rsidP="00547884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695799">
              <w:rPr>
                <w:rFonts w:hint="eastAsia"/>
                <w:snapToGrid w:val="0"/>
              </w:rPr>
              <w:t>指定数量の　　　　倍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695799" w14:paraId="3DF081CC" w14:textId="77777777" w:rsidTr="003B16C8">
        <w:trPr>
          <w:cantSplit/>
          <w:trHeight w:hRule="exact" w:val="515"/>
        </w:trPr>
        <w:tc>
          <w:tcPr>
            <w:tcW w:w="420" w:type="dxa"/>
            <w:vMerge w:val="restart"/>
            <w:textDirection w:val="tbRlV"/>
            <w:vAlign w:val="center"/>
          </w:tcPr>
          <w:p w14:paraId="2A832924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</w:tc>
        <w:tc>
          <w:tcPr>
            <w:tcW w:w="1470" w:type="dxa"/>
            <w:gridSpan w:val="2"/>
            <w:vAlign w:val="center"/>
          </w:tcPr>
          <w:p w14:paraId="04CE0AF8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予定期間</w:t>
            </w:r>
          </w:p>
        </w:tc>
        <w:tc>
          <w:tcPr>
            <w:tcW w:w="6600" w:type="dxa"/>
            <w:gridSpan w:val="5"/>
            <w:vAlign w:val="center"/>
          </w:tcPr>
          <w:p w14:paraId="6F878B1B" w14:textId="77777777" w:rsidR="00695799" w:rsidRDefault="0069579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95799" w14:paraId="743C86C2" w14:textId="77777777" w:rsidTr="003B16C8">
        <w:trPr>
          <w:cantSplit/>
          <w:trHeight w:hRule="exact" w:val="565"/>
        </w:trPr>
        <w:tc>
          <w:tcPr>
            <w:tcW w:w="420" w:type="dxa"/>
            <w:vMerge/>
            <w:textDirection w:val="tbRlV"/>
            <w:vAlign w:val="center"/>
          </w:tcPr>
          <w:p w14:paraId="4EB033AB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8BB08AD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600" w:type="dxa"/>
            <w:gridSpan w:val="5"/>
            <w:vAlign w:val="center"/>
          </w:tcPr>
          <w:p w14:paraId="1A48C1B9" w14:textId="77777777" w:rsidR="00695799" w:rsidRDefault="0069579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95799" w14:paraId="424BBA12" w14:textId="77777777" w:rsidTr="003B16C8">
        <w:trPr>
          <w:cantSplit/>
          <w:trHeight w:hRule="exact" w:val="559"/>
        </w:trPr>
        <w:tc>
          <w:tcPr>
            <w:tcW w:w="420" w:type="dxa"/>
            <w:vMerge w:val="restart"/>
            <w:textDirection w:val="tbRlV"/>
            <w:vAlign w:val="center"/>
          </w:tcPr>
          <w:p w14:paraId="510AB54A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1470" w:type="dxa"/>
            <w:gridSpan w:val="2"/>
            <w:vAlign w:val="center"/>
          </w:tcPr>
          <w:p w14:paraId="22D9B89E" w14:textId="77777777" w:rsidR="00695799" w:rsidRDefault="0069579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予定年月日</w:t>
            </w:r>
          </w:p>
        </w:tc>
        <w:tc>
          <w:tcPr>
            <w:tcW w:w="6600" w:type="dxa"/>
            <w:gridSpan w:val="5"/>
            <w:vAlign w:val="center"/>
          </w:tcPr>
          <w:p w14:paraId="158C4BFC" w14:textId="77777777" w:rsidR="00695799" w:rsidRDefault="0069579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95799" w14:paraId="7010A177" w14:textId="77777777" w:rsidTr="003B16C8">
        <w:trPr>
          <w:cantSplit/>
          <w:trHeight w:hRule="exact" w:val="581"/>
        </w:trPr>
        <w:tc>
          <w:tcPr>
            <w:tcW w:w="420" w:type="dxa"/>
            <w:vMerge/>
            <w:vAlign w:val="center"/>
          </w:tcPr>
          <w:p w14:paraId="6E2E0EDE" w14:textId="77777777" w:rsidR="00695799" w:rsidRDefault="0069579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7FD3BAD" w14:textId="77777777" w:rsidR="00695799" w:rsidRDefault="0069579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再開時の措置</w:t>
            </w:r>
          </w:p>
        </w:tc>
        <w:tc>
          <w:tcPr>
            <w:tcW w:w="6600" w:type="dxa"/>
            <w:gridSpan w:val="5"/>
            <w:vAlign w:val="center"/>
          </w:tcPr>
          <w:p w14:paraId="48E764BE" w14:textId="77777777" w:rsidR="00695799" w:rsidRDefault="0069579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95799" w14:paraId="7F93570E" w14:textId="77777777">
        <w:trPr>
          <w:cantSplit/>
          <w:trHeight w:hRule="exact" w:val="420"/>
        </w:trPr>
        <w:tc>
          <w:tcPr>
            <w:tcW w:w="4245" w:type="dxa"/>
            <w:gridSpan w:val="4"/>
            <w:tcBorders>
              <w:top w:val="double" w:sz="4" w:space="0" w:color="auto"/>
            </w:tcBorders>
            <w:vAlign w:val="center"/>
          </w:tcPr>
          <w:p w14:paraId="490F4745" w14:textId="77777777" w:rsidR="00695799" w:rsidRDefault="0069579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245" w:type="dxa"/>
            <w:gridSpan w:val="4"/>
            <w:tcBorders>
              <w:top w:val="double" w:sz="4" w:space="0" w:color="auto"/>
            </w:tcBorders>
            <w:vAlign w:val="center"/>
          </w:tcPr>
          <w:p w14:paraId="6A2DF16A" w14:textId="77777777" w:rsidR="00695799" w:rsidRDefault="0069579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695799" w14:paraId="61466750" w14:textId="77777777">
        <w:trPr>
          <w:cantSplit/>
          <w:trHeight w:hRule="exact" w:val="1470"/>
        </w:trPr>
        <w:tc>
          <w:tcPr>
            <w:tcW w:w="4245" w:type="dxa"/>
            <w:gridSpan w:val="4"/>
            <w:vAlign w:val="center"/>
          </w:tcPr>
          <w:p w14:paraId="527FB556" w14:textId="77777777" w:rsidR="00695799" w:rsidRDefault="0069579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45" w:type="dxa"/>
            <w:gridSpan w:val="4"/>
            <w:vAlign w:val="center"/>
          </w:tcPr>
          <w:p w14:paraId="085C8AD3" w14:textId="77777777" w:rsidR="00695799" w:rsidRDefault="0069579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64F65DC6" w14:textId="77777777" w:rsidR="00695799" w:rsidRDefault="00695799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656FB9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この用紙の大きさは、</w:t>
      </w:r>
      <w:r w:rsidR="00A96AFF" w:rsidRPr="000B2A9B">
        <w:rPr>
          <w:rFonts w:hint="eastAsia"/>
          <w:snapToGrid w:val="0"/>
        </w:rPr>
        <w:t>日本産業</w:t>
      </w:r>
      <w:r w:rsidRPr="000B2A9B">
        <w:rPr>
          <w:rFonts w:hint="eastAsia"/>
          <w:snapToGrid w:val="0"/>
        </w:rPr>
        <w:t>規格</w:t>
      </w:r>
      <w:r w:rsidR="00411666" w:rsidRPr="000B2A9B">
        <w:rPr>
          <w:rFonts w:hint="eastAsia"/>
          <w:snapToGrid w:val="0"/>
        </w:rPr>
        <w:t>Ａ４</w:t>
      </w:r>
      <w:r>
        <w:rPr>
          <w:rFonts w:hint="eastAsia"/>
          <w:snapToGrid w:val="0"/>
        </w:rPr>
        <w:t>とすること。</w:t>
      </w:r>
    </w:p>
    <w:p w14:paraId="5A785C7B" w14:textId="77777777" w:rsidR="005734EE" w:rsidRDefault="00695799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56FB9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※印の欄は、記入しないこと。</w:t>
      </w:r>
    </w:p>
    <w:sectPr w:rsidR="005734E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6143" w14:textId="77777777" w:rsidR="00D8579C" w:rsidRDefault="00D8579C" w:rsidP="0092756E">
      <w:r>
        <w:separator/>
      </w:r>
    </w:p>
  </w:endnote>
  <w:endnote w:type="continuationSeparator" w:id="0">
    <w:p w14:paraId="7DD20B7E" w14:textId="77777777" w:rsidR="00D8579C" w:rsidRDefault="00D8579C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0B592" w14:textId="77777777" w:rsidR="00D8579C" w:rsidRDefault="00D8579C" w:rsidP="0092756E">
      <w:r>
        <w:separator/>
      </w:r>
    </w:p>
  </w:footnote>
  <w:footnote w:type="continuationSeparator" w:id="0">
    <w:p w14:paraId="1BFD028E" w14:textId="77777777" w:rsidR="00D8579C" w:rsidRDefault="00D8579C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EE"/>
    <w:rsid w:val="000B2A9B"/>
    <w:rsid w:val="000F62DD"/>
    <w:rsid w:val="001F3B42"/>
    <w:rsid w:val="0034214A"/>
    <w:rsid w:val="003B16C8"/>
    <w:rsid w:val="00411666"/>
    <w:rsid w:val="004962BE"/>
    <w:rsid w:val="00547884"/>
    <w:rsid w:val="005734EE"/>
    <w:rsid w:val="005E54C5"/>
    <w:rsid w:val="00650D12"/>
    <w:rsid w:val="00656FB9"/>
    <w:rsid w:val="00674A91"/>
    <w:rsid w:val="00695799"/>
    <w:rsid w:val="007367A6"/>
    <w:rsid w:val="007E24B4"/>
    <w:rsid w:val="008D0349"/>
    <w:rsid w:val="008E5C05"/>
    <w:rsid w:val="008E6C50"/>
    <w:rsid w:val="00910C5C"/>
    <w:rsid w:val="0092756E"/>
    <w:rsid w:val="009C2CE1"/>
    <w:rsid w:val="00A13EB3"/>
    <w:rsid w:val="00A96AFF"/>
    <w:rsid w:val="00BC0DAC"/>
    <w:rsid w:val="00C90629"/>
    <w:rsid w:val="00CB26C3"/>
    <w:rsid w:val="00D12F58"/>
    <w:rsid w:val="00D32041"/>
    <w:rsid w:val="00D851CD"/>
    <w:rsid w:val="00D8579C"/>
    <w:rsid w:val="00D95F59"/>
    <w:rsid w:val="00DB6F97"/>
    <w:rsid w:val="00F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B71988"/>
  <w14:defaultImageDpi w14:val="0"/>
  <w15:docId w15:val="{75CD6EBF-038B-4241-A383-5344B483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9C2C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9</TotalTime>
  <Pages>1</Pages>
  <Words>188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様式第25号(第17条関係)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様式第25号(第17条関係)</dc:title>
  <dc:subject/>
  <dc:creator>(株)ぎょうせい</dc:creator>
  <cp:keywords/>
  <dc:description/>
  <cp:lastModifiedBy>消防本部 予防課4（保安主任）</cp:lastModifiedBy>
  <cp:revision>21</cp:revision>
  <cp:lastPrinted>2021-01-07T09:39:00Z</cp:lastPrinted>
  <dcterms:created xsi:type="dcterms:W3CDTF">2019-04-19T09:31:00Z</dcterms:created>
  <dcterms:modified xsi:type="dcterms:W3CDTF">2021-02-22T06:38:00Z</dcterms:modified>
</cp:coreProperties>
</file>