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5911" w14:textId="77777777" w:rsidR="00962919" w:rsidRDefault="007470DB">
      <w:pPr>
        <w:rPr>
          <w:snapToGrid w:val="0"/>
        </w:rPr>
      </w:pPr>
      <w:r w:rsidRPr="007470DB">
        <w:rPr>
          <w:rFonts w:hint="eastAsia"/>
          <w:snapToGrid w:val="0"/>
        </w:rPr>
        <w:t>様式第</w:t>
      </w:r>
      <w:r w:rsidR="00EC6B5D">
        <w:rPr>
          <w:rFonts w:hint="eastAsia"/>
          <w:snapToGrid w:val="0"/>
        </w:rPr>
        <w:t>２４号（</w:t>
      </w:r>
      <w:r w:rsidR="00962919">
        <w:rPr>
          <w:rFonts w:hint="eastAsia"/>
          <w:snapToGrid w:val="0"/>
        </w:rPr>
        <w:t>第</w:t>
      </w:r>
      <w:r w:rsidR="00EC6B5D">
        <w:rPr>
          <w:rFonts w:hint="eastAsia"/>
          <w:snapToGrid w:val="0"/>
        </w:rPr>
        <w:t>１４条</w:t>
      </w:r>
      <w:r w:rsidR="00962919">
        <w:rPr>
          <w:rFonts w:hint="eastAsia"/>
          <w:snapToGrid w:val="0"/>
        </w:rPr>
        <w:t>関係</w:t>
      </w:r>
      <w:r w:rsidR="00EC6B5D">
        <w:rPr>
          <w:rFonts w:hint="eastAsia"/>
          <w:snapToGrid w:val="0"/>
        </w:rPr>
        <w:t>）</w:t>
      </w:r>
    </w:p>
    <w:p w14:paraId="30E69B65" w14:textId="77777777" w:rsidR="00962919" w:rsidRDefault="00962919">
      <w:pPr>
        <w:rPr>
          <w:snapToGrid w:val="0"/>
        </w:rPr>
      </w:pPr>
    </w:p>
    <w:p w14:paraId="19E450B4" w14:textId="77777777" w:rsidR="00962919" w:rsidRDefault="00962919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危険物製造所等許可書類再交付申請書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100"/>
        <w:gridCol w:w="255"/>
        <w:gridCol w:w="1635"/>
        <w:gridCol w:w="2610"/>
      </w:tblGrid>
      <w:tr w:rsidR="00962919" w14:paraId="4C9FB1FD" w14:textId="77777777">
        <w:trPr>
          <w:cantSplit/>
          <w:trHeight w:hRule="exact" w:val="2730"/>
        </w:trPr>
        <w:tc>
          <w:tcPr>
            <w:tcW w:w="8490" w:type="dxa"/>
            <w:gridSpan w:val="6"/>
            <w:vAlign w:val="center"/>
          </w:tcPr>
          <w:p w14:paraId="66F8D4A7" w14:textId="77777777" w:rsidR="00962919" w:rsidRDefault="00962919">
            <w:pPr>
              <w:spacing w:line="32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3A512D">
              <w:rPr>
                <w:rFonts w:hint="eastAsia"/>
                <w:snapToGrid w:val="0"/>
              </w:rPr>
              <w:t xml:space="preserve">　</w:t>
            </w:r>
          </w:p>
          <w:p w14:paraId="5687116D" w14:textId="382D39B9" w:rsidR="00962919" w:rsidRDefault="00A66D60" w:rsidP="00F8528D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石巻地区広域行政事務組合</w:t>
            </w:r>
            <w:r w:rsidR="00680861">
              <w:rPr>
                <w:rFonts w:hint="eastAsia"/>
                <w:snapToGrid w:val="0"/>
              </w:rPr>
              <w:t>理事長</w:t>
            </w:r>
            <w:r w:rsidR="00CA2973">
              <w:rPr>
                <w:rFonts w:hint="eastAsia"/>
                <w:snapToGrid w:val="0"/>
              </w:rPr>
              <w:t>（消防長）</w:t>
            </w:r>
            <w:r w:rsidR="00A729B2">
              <w:rPr>
                <w:rFonts w:hint="eastAsia"/>
                <w:snapToGrid w:val="0"/>
              </w:rPr>
              <w:t xml:space="preserve">　</w:t>
            </w:r>
            <w:r w:rsidR="005C4C05">
              <w:rPr>
                <w:rFonts w:hint="eastAsia"/>
                <w:snapToGrid w:val="0"/>
              </w:rPr>
              <w:t>殿</w:t>
            </w:r>
          </w:p>
          <w:p w14:paraId="16B46488" w14:textId="77777777" w:rsidR="00962919" w:rsidRPr="00A729B2" w:rsidRDefault="00FF19D5">
            <w:pPr>
              <w:spacing w:line="3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21817865" w14:textId="2BDD86A0" w:rsidR="00962919" w:rsidRDefault="00962919" w:rsidP="004A0066">
            <w:pPr>
              <w:spacing w:line="320" w:lineRule="exact"/>
              <w:ind w:left="100" w:right="26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</w:t>
            </w:r>
            <w:r w:rsidR="004A006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A48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 w:rsidR="003A512D">
              <w:rPr>
                <w:rFonts w:hint="eastAsia"/>
                <w:snapToGrid w:val="0"/>
              </w:rPr>
              <w:t xml:space="preserve">　</w:t>
            </w:r>
            <w:r w:rsidR="004A0066">
              <w:rPr>
                <w:rFonts w:hint="eastAsia"/>
                <w:snapToGrid w:val="0"/>
              </w:rPr>
              <w:t xml:space="preserve">　</w:t>
            </w:r>
          </w:p>
          <w:p w14:paraId="7EF47D00" w14:textId="6AADE2AA" w:rsidR="00962919" w:rsidRDefault="00962919" w:rsidP="004A0066">
            <w:pPr>
              <w:spacing w:line="320" w:lineRule="exact"/>
              <w:ind w:left="100" w:right="26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  <w:r w:rsidR="004A0066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3A512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3A512D">
              <w:rPr>
                <w:rFonts w:hint="eastAsia"/>
                <w:snapToGrid w:val="0"/>
              </w:rPr>
              <w:t xml:space="preserve">　</w:t>
            </w:r>
          </w:p>
          <w:p w14:paraId="70C12F34" w14:textId="77777777" w:rsidR="00962919" w:rsidRDefault="00962919" w:rsidP="004A0066">
            <w:pPr>
              <w:tabs>
                <w:tab w:val="left" w:pos="7361"/>
                <w:tab w:val="left" w:pos="7503"/>
                <w:tab w:val="left" w:pos="7645"/>
              </w:tabs>
              <w:spacing w:after="40" w:line="320" w:lineRule="exact"/>
              <w:ind w:left="100" w:right="26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</w:t>
            </w:r>
            <w:r w:rsidR="00BB5643">
              <w:rPr>
                <w:rFonts w:hint="eastAsia"/>
                <w:snapToGrid w:val="0"/>
              </w:rPr>
              <w:t xml:space="preserve">　　</w:t>
            </w:r>
            <w:r w:rsidR="003A512D">
              <w:rPr>
                <w:rFonts w:hint="eastAsia"/>
                <w:snapToGrid w:val="0"/>
              </w:rPr>
              <w:t xml:space="preserve">　　</w:t>
            </w:r>
            <w:r w:rsidR="00A66D60">
              <w:rPr>
                <w:rFonts w:hint="eastAsia"/>
                <w:snapToGrid w:val="0"/>
              </w:rPr>
              <w:t xml:space="preserve">　　</w:t>
            </w:r>
            <w:r w:rsidR="00680861">
              <w:rPr>
                <w:rFonts w:hint="eastAsia"/>
                <w:snapToGrid w:val="0"/>
              </w:rPr>
              <w:t xml:space="preserve">　　　</w:t>
            </w:r>
          </w:p>
          <w:p w14:paraId="046C5FB1" w14:textId="788DCBFB" w:rsidR="00680861" w:rsidRDefault="00680861" w:rsidP="004A0066">
            <w:pPr>
              <w:tabs>
                <w:tab w:val="left" w:pos="7361"/>
                <w:tab w:val="left" w:pos="7503"/>
                <w:tab w:val="left" w:pos="7645"/>
              </w:tabs>
              <w:spacing w:after="40" w:line="320" w:lineRule="exact"/>
              <w:ind w:left="100" w:right="269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</w:t>
            </w:r>
          </w:p>
        </w:tc>
      </w:tr>
      <w:tr w:rsidR="00962919" w14:paraId="5D985907" w14:textId="77777777" w:rsidTr="00BB5643">
        <w:trPr>
          <w:cantSplit/>
          <w:trHeight w:hRule="exact" w:val="834"/>
        </w:trPr>
        <w:tc>
          <w:tcPr>
            <w:tcW w:w="945" w:type="dxa"/>
            <w:vMerge w:val="restart"/>
            <w:vAlign w:val="center"/>
          </w:tcPr>
          <w:p w14:paraId="257C0297" w14:textId="77777777" w:rsidR="00962919" w:rsidRDefault="0096291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945" w:type="dxa"/>
            <w:vAlign w:val="center"/>
          </w:tcPr>
          <w:p w14:paraId="217C1FDE" w14:textId="77777777" w:rsidR="00962919" w:rsidRDefault="0096291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600" w:type="dxa"/>
            <w:gridSpan w:val="4"/>
            <w:vAlign w:val="center"/>
          </w:tcPr>
          <w:p w14:paraId="31DF464A" w14:textId="277440D7" w:rsidR="00962919" w:rsidRDefault="00962919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</w:t>
            </w:r>
            <w:r w:rsidR="00A66D60">
              <w:rPr>
                <w:rFonts w:hint="eastAsia"/>
                <w:snapToGrid w:val="0"/>
              </w:rPr>
              <w:t xml:space="preserve">　</w:t>
            </w:r>
            <w:r w:rsidR="000A48E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680861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2919" w14:paraId="6BB622B0" w14:textId="77777777" w:rsidTr="00BB5643">
        <w:trPr>
          <w:cantSplit/>
          <w:trHeight w:hRule="exact" w:val="847"/>
        </w:trPr>
        <w:tc>
          <w:tcPr>
            <w:tcW w:w="945" w:type="dxa"/>
            <w:vMerge/>
            <w:vAlign w:val="center"/>
          </w:tcPr>
          <w:p w14:paraId="389C3AB5" w14:textId="77777777" w:rsidR="00962919" w:rsidRDefault="00962919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945" w:type="dxa"/>
            <w:vAlign w:val="center"/>
          </w:tcPr>
          <w:p w14:paraId="5C851170" w14:textId="77777777" w:rsidR="00962919" w:rsidRDefault="0096291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600" w:type="dxa"/>
            <w:gridSpan w:val="4"/>
            <w:vAlign w:val="center"/>
          </w:tcPr>
          <w:p w14:paraId="77FACDCD" w14:textId="77777777" w:rsidR="00962919" w:rsidRDefault="0096291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2919" w14:paraId="2FCCFD30" w14:textId="77777777" w:rsidTr="00BB5643">
        <w:trPr>
          <w:cantSplit/>
          <w:trHeight w:hRule="exact" w:val="857"/>
        </w:trPr>
        <w:tc>
          <w:tcPr>
            <w:tcW w:w="1890" w:type="dxa"/>
            <w:gridSpan w:val="2"/>
            <w:vAlign w:val="center"/>
          </w:tcPr>
          <w:p w14:paraId="455DA576" w14:textId="77777777" w:rsidR="00962919" w:rsidRDefault="0096291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600" w:type="dxa"/>
            <w:gridSpan w:val="4"/>
            <w:vAlign w:val="center"/>
          </w:tcPr>
          <w:p w14:paraId="34A16C85" w14:textId="77777777" w:rsidR="00962919" w:rsidRDefault="0096291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2919" w14:paraId="41580AD7" w14:textId="77777777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14:paraId="6619F03A" w14:textId="77777777" w:rsidR="00962919" w:rsidRDefault="0096291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</w:t>
            </w:r>
          </w:p>
        </w:tc>
        <w:tc>
          <w:tcPr>
            <w:tcW w:w="2100" w:type="dxa"/>
            <w:vAlign w:val="center"/>
          </w:tcPr>
          <w:p w14:paraId="0C21E074" w14:textId="77777777" w:rsidR="00962919" w:rsidRDefault="00962919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</w:t>
            </w:r>
            <w:r w:rsidR="00BB564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号</w:t>
            </w:r>
          </w:p>
          <w:p w14:paraId="0AAC6D87" w14:textId="77777777" w:rsidR="00962919" w:rsidRDefault="00962919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gridSpan w:val="2"/>
            <w:vAlign w:val="center"/>
          </w:tcPr>
          <w:p w14:paraId="13F28E0A" w14:textId="77777777" w:rsidR="00962919" w:rsidRDefault="00962919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完成検査</w:t>
            </w:r>
          </w:p>
        </w:tc>
        <w:tc>
          <w:tcPr>
            <w:tcW w:w="2610" w:type="dxa"/>
            <w:vAlign w:val="center"/>
          </w:tcPr>
          <w:p w14:paraId="5B3FDFBC" w14:textId="77777777" w:rsidR="00962919" w:rsidRDefault="00962919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　　　　号　</w:t>
            </w:r>
          </w:p>
          <w:p w14:paraId="3C7721CA" w14:textId="77777777" w:rsidR="00962919" w:rsidRDefault="00962919">
            <w:pPr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962919" w14:paraId="64C4A1AB" w14:textId="77777777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14:paraId="69A4A661" w14:textId="77777777" w:rsidR="00962919" w:rsidRDefault="00962919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120"/>
              </w:rPr>
              <w:t>製造所</w:t>
            </w:r>
            <w:r>
              <w:rPr>
                <w:rFonts w:hint="eastAsia"/>
                <w:snapToGrid w:val="0"/>
              </w:rPr>
              <w:t>等の別区分</w:t>
            </w:r>
          </w:p>
        </w:tc>
        <w:tc>
          <w:tcPr>
            <w:tcW w:w="6600" w:type="dxa"/>
            <w:gridSpan w:val="4"/>
            <w:vAlign w:val="center"/>
          </w:tcPr>
          <w:p w14:paraId="6C8FD3FE" w14:textId="77777777" w:rsidR="00962919" w:rsidRDefault="0096291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2919" w14:paraId="2F2AF5FB" w14:textId="77777777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14:paraId="667B1AA0" w14:textId="77777777" w:rsidR="00962919" w:rsidRDefault="00962919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30"/>
              </w:rPr>
              <w:t>危険物の種</w:t>
            </w:r>
            <w:r>
              <w:rPr>
                <w:rFonts w:hint="eastAsia"/>
                <w:snapToGrid w:val="0"/>
              </w:rPr>
              <w:t>類品名・最大数量</w:t>
            </w:r>
          </w:p>
        </w:tc>
        <w:tc>
          <w:tcPr>
            <w:tcW w:w="6600" w:type="dxa"/>
            <w:gridSpan w:val="4"/>
            <w:vAlign w:val="center"/>
          </w:tcPr>
          <w:p w14:paraId="1BB94F7C" w14:textId="77777777" w:rsidR="00962919" w:rsidRDefault="00562A28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962919">
              <w:rPr>
                <w:rFonts w:hint="eastAsia"/>
                <w:snapToGrid w:val="0"/>
              </w:rPr>
              <w:t xml:space="preserve">指定数量の　</w:t>
            </w:r>
            <w:r w:rsidR="00BB5643">
              <w:rPr>
                <w:rFonts w:hint="eastAsia"/>
                <w:snapToGrid w:val="0"/>
              </w:rPr>
              <w:t xml:space="preserve">　</w:t>
            </w:r>
            <w:r w:rsidR="00962919">
              <w:rPr>
                <w:rFonts w:hint="eastAsia"/>
                <w:snapToGrid w:val="0"/>
              </w:rPr>
              <w:t xml:space="preserve">　倍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962919" w14:paraId="79E7A636" w14:textId="77777777"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14:paraId="1E2B5EED" w14:textId="77777777" w:rsidR="00962919" w:rsidRDefault="00962919">
            <w:pPr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必要とす</w:t>
            </w:r>
            <w:r>
              <w:rPr>
                <w:rFonts w:hint="eastAsia"/>
                <w:snapToGrid w:val="0"/>
              </w:rPr>
              <w:t>る許可書類</w:t>
            </w:r>
          </w:p>
        </w:tc>
        <w:tc>
          <w:tcPr>
            <w:tcW w:w="6600" w:type="dxa"/>
            <w:gridSpan w:val="4"/>
            <w:vAlign w:val="center"/>
          </w:tcPr>
          <w:p w14:paraId="00E55B2E" w14:textId="77777777" w:rsidR="00962919" w:rsidRDefault="0096291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962919" w14:paraId="15BE78DC" w14:textId="77777777">
        <w:trPr>
          <w:cantSplit/>
          <w:trHeight w:hRule="exact" w:val="420"/>
        </w:trPr>
        <w:tc>
          <w:tcPr>
            <w:tcW w:w="4245" w:type="dxa"/>
            <w:gridSpan w:val="4"/>
            <w:tcBorders>
              <w:top w:val="double" w:sz="4" w:space="0" w:color="auto"/>
            </w:tcBorders>
            <w:vAlign w:val="center"/>
          </w:tcPr>
          <w:p w14:paraId="46E04FCB" w14:textId="77777777" w:rsidR="00962919" w:rsidRDefault="0096291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45" w:type="dxa"/>
            <w:gridSpan w:val="2"/>
            <w:tcBorders>
              <w:top w:val="double" w:sz="4" w:space="0" w:color="auto"/>
            </w:tcBorders>
            <w:vAlign w:val="center"/>
          </w:tcPr>
          <w:p w14:paraId="2661EC99" w14:textId="77777777" w:rsidR="00962919" w:rsidRDefault="00962919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spacing w:val="420"/>
              </w:rPr>
              <w:t>経過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962919" w14:paraId="4656F60D" w14:textId="77777777">
        <w:trPr>
          <w:cantSplit/>
          <w:trHeight w:hRule="exact" w:val="1680"/>
        </w:trPr>
        <w:tc>
          <w:tcPr>
            <w:tcW w:w="4245" w:type="dxa"/>
            <w:gridSpan w:val="4"/>
            <w:vAlign w:val="center"/>
          </w:tcPr>
          <w:p w14:paraId="472F4A24" w14:textId="77777777" w:rsidR="00962919" w:rsidRDefault="00962919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45" w:type="dxa"/>
            <w:gridSpan w:val="2"/>
            <w:vAlign w:val="center"/>
          </w:tcPr>
          <w:p w14:paraId="7C3C2615" w14:textId="77777777" w:rsidR="00962919" w:rsidRDefault="00962919">
            <w:pPr>
              <w:spacing w:line="42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再交付</w:t>
            </w:r>
          </w:p>
          <w:p w14:paraId="2A8E001F" w14:textId="77777777" w:rsidR="00962919" w:rsidRDefault="00962919">
            <w:pPr>
              <w:spacing w:line="4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  <w:p w14:paraId="24A76EEB" w14:textId="77777777" w:rsidR="00962919" w:rsidRDefault="00962919">
            <w:pPr>
              <w:spacing w:after="105" w:line="42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14:paraId="112A31E8" w14:textId="77777777" w:rsidR="00962919" w:rsidRDefault="00962919">
      <w:pPr>
        <w:spacing w:before="120"/>
        <w:ind w:left="945" w:hanging="945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EC6B5D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この用紙の大きさは、</w:t>
      </w:r>
      <w:r w:rsidRPr="00B419B0">
        <w:rPr>
          <w:rFonts w:hint="eastAsia"/>
          <w:snapToGrid w:val="0"/>
        </w:rPr>
        <w:t>日本</w:t>
      </w:r>
      <w:r w:rsidR="00F82F13" w:rsidRPr="00B419B0">
        <w:rPr>
          <w:rFonts w:hint="eastAsia"/>
          <w:snapToGrid w:val="0"/>
        </w:rPr>
        <w:t>産業</w:t>
      </w:r>
      <w:r w:rsidRPr="00B419B0">
        <w:rPr>
          <w:rFonts w:hint="eastAsia"/>
          <w:snapToGrid w:val="0"/>
        </w:rPr>
        <w:t>規格</w:t>
      </w:r>
      <w:r w:rsidR="00F82F13" w:rsidRPr="00B419B0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>とすること。</w:t>
      </w:r>
    </w:p>
    <w:p w14:paraId="1AC95B50" w14:textId="77777777" w:rsidR="00962919" w:rsidRDefault="00962919" w:rsidP="00EC6B5D">
      <w:pPr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EC6B5D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法人にあっては、その名称、代表者氏名及び主たる事務所の所在地を記入する</w:t>
      </w:r>
      <w:r w:rsidR="00EC6B5D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>こと。</w:t>
      </w:r>
    </w:p>
    <w:p w14:paraId="39C0D139" w14:textId="77777777" w:rsidR="00BA5798" w:rsidRPr="00BB5643" w:rsidRDefault="00962919" w:rsidP="00BB5643">
      <w:pPr>
        <w:ind w:left="945" w:hanging="945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EC6B5D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※印の欄は、記入しないこと。</w:t>
      </w:r>
    </w:p>
    <w:sectPr w:rsidR="00BA5798" w:rsidRPr="00BB564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84DC2" w14:textId="77777777" w:rsidR="00FD327E" w:rsidRDefault="00FD327E" w:rsidP="0092756E">
      <w:r>
        <w:separator/>
      </w:r>
    </w:p>
  </w:endnote>
  <w:endnote w:type="continuationSeparator" w:id="0">
    <w:p w14:paraId="11954D79" w14:textId="77777777" w:rsidR="00FD327E" w:rsidRDefault="00FD327E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74449" w14:textId="77777777" w:rsidR="00FD327E" w:rsidRDefault="00FD327E" w:rsidP="0092756E">
      <w:r>
        <w:separator/>
      </w:r>
    </w:p>
  </w:footnote>
  <w:footnote w:type="continuationSeparator" w:id="0">
    <w:p w14:paraId="6DACB925" w14:textId="77777777" w:rsidR="00FD327E" w:rsidRDefault="00FD327E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14"/>
    <w:rsid w:val="00086239"/>
    <w:rsid w:val="000A48EB"/>
    <w:rsid w:val="003065E7"/>
    <w:rsid w:val="00364E14"/>
    <w:rsid w:val="003A512D"/>
    <w:rsid w:val="00477BCF"/>
    <w:rsid w:val="004A0066"/>
    <w:rsid w:val="004F0596"/>
    <w:rsid w:val="004F420D"/>
    <w:rsid w:val="00503E9C"/>
    <w:rsid w:val="00562A28"/>
    <w:rsid w:val="005C3387"/>
    <w:rsid w:val="005C4C05"/>
    <w:rsid w:val="00644AD5"/>
    <w:rsid w:val="00663F61"/>
    <w:rsid w:val="00680861"/>
    <w:rsid w:val="00704DFE"/>
    <w:rsid w:val="007470DB"/>
    <w:rsid w:val="007D1C3C"/>
    <w:rsid w:val="007F3AB9"/>
    <w:rsid w:val="00820F57"/>
    <w:rsid w:val="00833185"/>
    <w:rsid w:val="0092756E"/>
    <w:rsid w:val="00962919"/>
    <w:rsid w:val="00A66D60"/>
    <w:rsid w:val="00A729B2"/>
    <w:rsid w:val="00B419B0"/>
    <w:rsid w:val="00BA5798"/>
    <w:rsid w:val="00BB5643"/>
    <w:rsid w:val="00CA2973"/>
    <w:rsid w:val="00EC6B5D"/>
    <w:rsid w:val="00F82F13"/>
    <w:rsid w:val="00F8528D"/>
    <w:rsid w:val="00FB3D0D"/>
    <w:rsid w:val="00FD327E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FD753"/>
  <w14:defaultImageDpi w14:val="0"/>
  <w15:docId w15:val="{CB87F85E-4C7D-40C8-A33B-2C7E90DF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704D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41</TotalTime>
  <Pages>1</Pages>
  <Words>230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様式第21号(第14条関係)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様式第21号(第14条関係)</dc:title>
  <dc:subject/>
  <dc:creator>(株)ぎょうせい</dc:creator>
  <cp:keywords/>
  <dc:description/>
  <cp:lastModifiedBy>消防本部 予防課4（保安主任）</cp:lastModifiedBy>
  <cp:revision>23</cp:revision>
  <cp:lastPrinted>2019-10-09T10:26:00Z</cp:lastPrinted>
  <dcterms:created xsi:type="dcterms:W3CDTF">2019-04-19T09:27:00Z</dcterms:created>
  <dcterms:modified xsi:type="dcterms:W3CDTF">2021-02-22T06:26:00Z</dcterms:modified>
</cp:coreProperties>
</file>