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A6B1" w14:textId="77777777" w:rsidR="00E35461" w:rsidRDefault="00E35461">
      <w:pPr>
        <w:jc w:val="center"/>
        <w:rPr>
          <w:snapToGrid w:val="0"/>
        </w:rPr>
      </w:pPr>
      <w:r>
        <w:rPr>
          <w:rFonts w:hint="eastAsia"/>
          <w:snapToGrid w:val="0"/>
          <w:spacing w:val="19"/>
        </w:rPr>
        <w:t>火薬類製造</w:t>
      </w:r>
      <w:r>
        <w:rPr>
          <w:snapToGrid w:val="0"/>
        </w:rPr>
        <w:t>(</w:t>
      </w:r>
      <w:r>
        <w:rPr>
          <w:rFonts w:hint="eastAsia"/>
          <w:snapToGrid w:val="0"/>
          <w:spacing w:val="19"/>
        </w:rPr>
        <w:t>販</w:t>
      </w:r>
      <w:r>
        <w:rPr>
          <w:rFonts w:hint="eastAsia"/>
          <w:snapToGrid w:val="0"/>
        </w:rPr>
        <w:t>売</w:t>
      </w:r>
      <w:r>
        <w:rPr>
          <w:snapToGrid w:val="0"/>
          <w:spacing w:val="38"/>
        </w:rPr>
        <w:t>)</w:t>
      </w:r>
      <w:r>
        <w:rPr>
          <w:rFonts w:hint="eastAsia"/>
          <w:snapToGrid w:val="0"/>
          <w:spacing w:val="19"/>
        </w:rPr>
        <w:t>営業廃止</w:t>
      </w:r>
      <w:r>
        <w:rPr>
          <w:rFonts w:hint="eastAsia"/>
          <w:snapToGrid w:val="0"/>
        </w:rPr>
        <w:t>届</w:t>
      </w:r>
    </w:p>
    <w:p w14:paraId="19C2B197" w14:textId="77777777" w:rsidR="00E35461" w:rsidRDefault="00E35461">
      <w:pPr>
        <w:rPr>
          <w:snapToGrid w:val="0"/>
        </w:rPr>
      </w:pPr>
    </w:p>
    <w:p w14:paraId="5D23A6CD" w14:textId="77777777" w:rsidR="00E35461" w:rsidRDefault="0060623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3BC2E21C" w14:textId="77777777" w:rsidR="00E35461" w:rsidRDefault="00E35461">
      <w:pPr>
        <w:rPr>
          <w:snapToGrid w:val="0"/>
        </w:rPr>
      </w:pPr>
    </w:p>
    <w:p w14:paraId="3E692BA2" w14:textId="61D4DE2A" w:rsidR="00E35461" w:rsidRDefault="00E35461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FA0550">
        <w:rPr>
          <w:rFonts w:hint="eastAsia"/>
          <w:snapToGrid w:val="0"/>
        </w:rPr>
        <w:t>消防長</w:t>
      </w:r>
      <w:r>
        <w:rPr>
          <w:rFonts w:hint="eastAsia"/>
          <w:snapToGrid w:val="0"/>
        </w:rPr>
        <w:t xml:space="preserve">　殿</w:t>
      </w:r>
    </w:p>
    <w:p w14:paraId="63BBA90F" w14:textId="77777777" w:rsidR="00E35461" w:rsidRDefault="00E35461">
      <w:pPr>
        <w:rPr>
          <w:snapToGrid w:val="0"/>
        </w:rPr>
      </w:pPr>
    </w:p>
    <w:p w14:paraId="3151A208" w14:textId="77777777" w:rsidR="00E35461" w:rsidRDefault="00E35461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</w:t>
      </w:r>
      <w:r w:rsidR="0060623D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670"/>
      </w:tblGrid>
      <w:tr w:rsidR="00E35461" w14:paraId="6562E1E2" w14:textId="77777777" w:rsidTr="0060623D">
        <w:trPr>
          <w:cantSplit/>
          <w:trHeight w:hRule="exact"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D0DE" w14:textId="333C152D" w:rsidR="00E35461" w:rsidRDefault="00FA0550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1D68E790" wp14:editId="4E3A723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33020</wp:posOffset>
                      </wp:positionV>
                      <wp:extent cx="1066800" cy="3302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79D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6pt;margin-top:2.6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" o:allowincell="f" strokeweight=".5pt"/>
                  </w:pict>
                </mc:Fallback>
              </mc:AlternateContent>
            </w:r>
            <w:r w:rsidR="00E3546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A4D2" w14:textId="77777777" w:rsidR="00E35461" w:rsidRDefault="00E35461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DF3C4" w14:textId="77777777" w:rsidR="00E35461" w:rsidRPr="00FA69FB" w:rsidRDefault="00E3546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659D7A1F" w14:textId="77777777" w:rsidR="00E35461" w:rsidRDefault="00E35461" w:rsidP="0060623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</w:tbl>
    <w:p w14:paraId="1D808727" w14:textId="77777777" w:rsidR="00E35461" w:rsidRDefault="00E35461">
      <w:pPr>
        <w:rPr>
          <w:snapToGrid w:val="0"/>
        </w:rPr>
      </w:pPr>
    </w:p>
    <w:tbl>
      <w:tblPr>
        <w:tblW w:w="8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6180"/>
      </w:tblGrid>
      <w:tr w:rsidR="00E35461" w14:paraId="690B9640" w14:textId="77777777" w:rsidTr="00A623D1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14:paraId="66CD93CB" w14:textId="77777777" w:rsidR="00E35461" w:rsidRDefault="00E35461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vAlign w:val="center"/>
          </w:tcPr>
          <w:p w14:paraId="77ABCE86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51EED95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5E8D2D31" w14:textId="77777777" w:rsidR="00E35461" w:rsidRDefault="00E35461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E35461" w14:paraId="7D333470" w14:textId="77777777" w:rsidTr="00A623D1">
        <w:trPr>
          <w:cantSplit/>
          <w:trHeight w:hRule="exact" w:val="1260"/>
        </w:trPr>
        <w:tc>
          <w:tcPr>
            <w:tcW w:w="840" w:type="dxa"/>
            <w:tcBorders>
              <w:right w:val="nil"/>
            </w:tcBorders>
            <w:vAlign w:val="center"/>
          </w:tcPr>
          <w:p w14:paraId="7C901333" w14:textId="77777777" w:rsidR="00E35461" w:rsidRDefault="00E35461">
            <w:pPr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</w:t>
            </w:r>
          </w:p>
          <w:p w14:paraId="3E3D98B1" w14:textId="77777777" w:rsidR="00E35461" w:rsidRDefault="00E35461">
            <w:pPr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5C17A03B" w14:textId="77777777" w:rsidR="00E35461" w:rsidRDefault="00E35461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vAlign w:val="center"/>
          </w:tcPr>
          <w:p w14:paraId="116AE0C9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4C3E4155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0B5D2A35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028DBF1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0A8A783B" w14:textId="77777777" w:rsidR="00E35461" w:rsidRDefault="00E35461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E35461" w14:paraId="22C46A44" w14:textId="77777777" w:rsidTr="00A623D1">
        <w:trPr>
          <w:cantSplit/>
          <w:trHeight w:hRule="exact" w:val="1260"/>
        </w:trPr>
        <w:tc>
          <w:tcPr>
            <w:tcW w:w="2310" w:type="dxa"/>
            <w:gridSpan w:val="2"/>
            <w:vAlign w:val="center"/>
          </w:tcPr>
          <w:p w14:paraId="306FB80E" w14:textId="77777777" w:rsidR="00E35461" w:rsidRDefault="00E35461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許認可年月</w:t>
            </w:r>
            <w:r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180" w:type="dxa"/>
            <w:vAlign w:val="center"/>
          </w:tcPr>
          <w:p w14:paraId="48F4C53B" w14:textId="77777777" w:rsidR="00E35461" w:rsidRDefault="00E354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  <w:p w14:paraId="713F4198" w14:textId="77777777" w:rsidR="00E35461" w:rsidRDefault="00E354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指令　　　第　　　　号</w:t>
            </w:r>
          </w:p>
        </w:tc>
      </w:tr>
      <w:tr w:rsidR="00E35461" w14:paraId="37026B6B" w14:textId="77777777" w:rsidTr="00A623D1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14:paraId="642D8AE4" w14:textId="77777777" w:rsidR="00E35461" w:rsidRDefault="00E35461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180" w:type="dxa"/>
            <w:vAlign w:val="center"/>
          </w:tcPr>
          <w:p w14:paraId="42364503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E35461" w14:paraId="276D65D3" w14:textId="77777777" w:rsidTr="00A623D1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14:paraId="72DFADDA" w14:textId="77777777" w:rsidR="00E35461" w:rsidRDefault="00E35461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180" w:type="dxa"/>
            <w:vAlign w:val="center"/>
          </w:tcPr>
          <w:p w14:paraId="0A1D7710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35461" w14:paraId="79E9007D" w14:textId="77777777" w:rsidTr="00A623D1">
        <w:trPr>
          <w:cantSplit/>
          <w:trHeight w:hRule="exact" w:val="1680"/>
        </w:trPr>
        <w:tc>
          <w:tcPr>
            <w:tcW w:w="2310" w:type="dxa"/>
            <w:gridSpan w:val="2"/>
            <w:vAlign w:val="center"/>
          </w:tcPr>
          <w:p w14:paraId="2AE80E4B" w14:textId="77777777" w:rsidR="00E35461" w:rsidRDefault="00E35461">
            <w:pPr>
              <w:spacing w:after="105"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20"/>
              </w:rPr>
              <w:t>残火薬類</w:t>
            </w:r>
            <w:r>
              <w:rPr>
                <w:rFonts w:hint="eastAsia"/>
                <w:snapToGrid w:val="0"/>
              </w:rPr>
              <w:t>の措置状況</w:t>
            </w:r>
          </w:p>
        </w:tc>
        <w:tc>
          <w:tcPr>
            <w:tcW w:w="6180" w:type="dxa"/>
            <w:vAlign w:val="center"/>
          </w:tcPr>
          <w:p w14:paraId="23792765" w14:textId="77777777" w:rsidR="00E35461" w:rsidRDefault="00E35461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AC4C174" w14:textId="77777777" w:rsidR="00A623D1" w:rsidRDefault="00A623D1" w:rsidP="00A623D1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残火薬類の措置を確認できる帳簿の写し</w:t>
      </w:r>
    </w:p>
    <w:p w14:paraId="693E7DB1" w14:textId="77777777" w:rsidR="005321FF" w:rsidRDefault="005321FF">
      <w:pPr>
        <w:rPr>
          <w:snapToGrid w:val="0"/>
        </w:rPr>
      </w:pPr>
    </w:p>
    <w:sectPr w:rsidR="005321F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56E5" w14:textId="77777777" w:rsidR="00C61E2C" w:rsidRDefault="00C61E2C" w:rsidP="0092756E">
      <w:r>
        <w:separator/>
      </w:r>
    </w:p>
  </w:endnote>
  <w:endnote w:type="continuationSeparator" w:id="0">
    <w:p w14:paraId="4D6E5516" w14:textId="77777777" w:rsidR="00C61E2C" w:rsidRDefault="00C61E2C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02CB" w14:textId="77777777" w:rsidR="00C61E2C" w:rsidRDefault="00C61E2C" w:rsidP="0092756E">
      <w:r>
        <w:separator/>
      </w:r>
    </w:p>
  </w:footnote>
  <w:footnote w:type="continuationSeparator" w:id="0">
    <w:p w14:paraId="561590D8" w14:textId="77777777" w:rsidR="00C61E2C" w:rsidRDefault="00C61E2C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FF"/>
    <w:rsid w:val="0009730B"/>
    <w:rsid w:val="00143047"/>
    <w:rsid w:val="001762C6"/>
    <w:rsid w:val="00390F56"/>
    <w:rsid w:val="003A4C60"/>
    <w:rsid w:val="003C58B6"/>
    <w:rsid w:val="0041102A"/>
    <w:rsid w:val="005321FF"/>
    <w:rsid w:val="0060623D"/>
    <w:rsid w:val="00637B84"/>
    <w:rsid w:val="0077708E"/>
    <w:rsid w:val="00811BF8"/>
    <w:rsid w:val="00852816"/>
    <w:rsid w:val="0092756E"/>
    <w:rsid w:val="00986224"/>
    <w:rsid w:val="00A623D1"/>
    <w:rsid w:val="00AB36BC"/>
    <w:rsid w:val="00C61E2C"/>
    <w:rsid w:val="00D95005"/>
    <w:rsid w:val="00E35461"/>
    <w:rsid w:val="00FA0550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E9C75"/>
  <w14:defaultImageDpi w14:val="0"/>
  <w15:docId w15:val="{4E7853F2-2540-444F-B34F-8E6771D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様式第19号(第14条関係)</dc:title>
  <dc:subject/>
  <dc:creator>(株)ぎょうせい</dc:creator>
  <cp:keywords/>
  <dc:description/>
  <cp:lastModifiedBy>消防本部 防火指導員１</cp:lastModifiedBy>
  <cp:revision>2</cp:revision>
  <dcterms:created xsi:type="dcterms:W3CDTF">2021-09-06T01:27:00Z</dcterms:created>
  <dcterms:modified xsi:type="dcterms:W3CDTF">2021-09-06T01:27:00Z</dcterms:modified>
</cp:coreProperties>
</file>