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3F278" w14:textId="77777777" w:rsidR="008366B5" w:rsidRDefault="008366B5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様式第３０（第６５条関係）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3"/>
        <w:gridCol w:w="1616"/>
        <w:gridCol w:w="2864"/>
      </w:tblGrid>
      <w:tr w:rsidR="008366B5" w14:paraId="036A41DC" w14:textId="77777777">
        <w:trPr>
          <w:cantSplit/>
          <w:trHeight w:val="495"/>
        </w:trPr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19D77C" w14:textId="77777777" w:rsidR="008366B5" w:rsidRDefault="008366B5">
            <w:pPr>
              <w:rPr>
                <w:rFonts w:cs="Times New Roman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6C8D7B" w14:textId="77777777" w:rsidR="008366B5" w:rsidRDefault="008366B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7DEB">
              <w:rPr>
                <w:rFonts w:hint="eastAsia"/>
                <w:color w:val="000000"/>
                <w:spacing w:val="23"/>
                <w:sz w:val="24"/>
                <w:szCs w:val="24"/>
                <w:fitText w:val="1100" w:id="1216620800"/>
              </w:rPr>
              <w:t>整理番</w:t>
            </w:r>
            <w:r w:rsidRPr="00AA7DEB">
              <w:rPr>
                <w:rFonts w:hint="eastAsia"/>
                <w:color w:val="000000"/>
                <w:spacing w:val="1"/>
                <w:sz w:val="24"/>
                <w:szCs w:val="24"/>
                <w:fitText w:val="1100" w:id="1216620800"/>
              </w:rPr>
              <w:t>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7C94ED" w14:textId="77777777" w:rsidR="008366B5" w:rsidRDefault="008366B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366B5" w14:paraId="5B47F6D3" w14:textId="77777777">
        <w:trPr>
          <w:cantSplit/>
          <w:trHeight w:val="495"/>
        </w:trPr>
        <w:tc>
          <w:tcPr>
            <w:tcW w:w="510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1E6D4EC5" w14:textId="77777777" w:rsidR="008366B5" w:rsidRDefault="008366B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7397BB" w14:textId="77777777" w:rsidR="008366B5" w:rsidRDefault="008366B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7DEB">
              <w:rPr>
                <w:rFonts w:hint="eastAsia"/>
                <w:color w:val="000000"/>
                <w:spacing w:val="23"/>
                <w:sz w:val="24"/>
                <w:szCs w:val="24"/>
                <w:fitText w:val="1100" w:id="1216620801"/>
              </w:rPr>
              <w:t>審査結</w:t>
            </w:r>
            <w:r w:rsidRPr="00AA7DEB">
              <w:rPr>
                <w:rFonts w:hint="eastAsia"/>
                <w:color w:val="000000"/>
                <w:spacing w:val="1"/>
                <w:sz w:val="24"/>
                <w:szCs w:val="24"/>
                <w:fitText w:val="1100" w:id="1216620801"/>
              </w:rPr>
              <w:t>果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90DBAB" w14:textId="77777777" w:rsidR="008366B5" w:rsidRDefault="008366B5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8366B5" w14:paraId="0775E230" w14:textId="77777777">
        <w:trPr>
          <w:cantSplit/>
          <w:trHeight w:val="495"/>
        </w:trPr>
        <w:tc>
          <w:tcPr>
            <w:tcW w:w="510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72D4F655" w14:textId="77777777" w:rsidR="008366B5" w:rsidRDefault="008366B5">
            <w:pPr>
              <w:rPr>
                <w:rFonts w:cs="Times New Roman"/>
                <w:color w:val="000000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FB1A7B" w14:textId="77777777" w:rsidR="008366B5" w:rsidRDefault="008366B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62341">
              <w:rPr>
                <w:rFonts w:hint="eastAsia"/>
                <w:color w:val="000000"/>
                <w:spacing w:val="90"/>
                <w:sz w:val="24"/>
                <w:szCs w:val="24"/>
                <w:fitText w:val="1100" w:id="1216620802"/>
              </w:rPr>
              <w:t>受理</w:t>
            </w:r>
            <w:r w:rsidRPr="00562341">
              <w:rPr>
                <w:rFonts w:hint="eastAsia"/>
                <w:color w:val="000000"/>
                <w:spacing w:val="7"/>
                <w:sz w:val="24"/>
                <w:szCs w:val="24"/>
                <w:fitText w:val="1100" w:id="1216620802"/>
              </w:rPr>
              <w:t>日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33C769" w14:textId="77777777" w:rsidR="008366B5" w:rsidRDefault="008366B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　年　　月　　日</w:t>
            </w:r>
          </w:p>
        </w:tc>
      </w:tr>
      <w:tr w:rsidR="008366B5" w14:paraId="4CA3D656" w14:textId="77777777">
        <w:trPr>
          <w:cantSplit/>
          <w:trHeight w:val="495"/>
        </w:trPr>
        <w:tc>
          <w:tcPr>
            <w:tcW w:w="510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5072F326" w14:textId="77777777" w:rsidR="008366B5" w:rsidRDefault="008366B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6DCFB" w14:textId="77777777" w:rsidR="008366B5" w:rsidRDefault="008366B5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A7DEB">
              <w:rPr>
                <w:rFonts w:hint="eastAsia"/>
                <w:color w:val="000000"/>
                <w:spacing w:val="23"/>
                <w:sz w:val="24"/>
                <w:szCs w:val="24"/>
                <w:fitText w:val="1100" w:id="1216620803"/>
              </w:rPr>
              <w:t>許可番</w:t>
            </w:r>
            <w:r w:rsidRPr="00AA7DEB">
              <w:rPr>
                <w:rFonts w:hint="eastAsia"/>
                <w:color w:val="000000"/>
                <w:spacing w:val="1"/>
                <w:sz w:val="24"/>
                <w:szCs w:val="24"/>
                <w:fitText w:val="1100" w:id="1216620803"/>
              </w:rPr>
              <w:t>号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883C5" w14:textId="77777777" w:rsidR="008366B5" w:rsidRDefault="008366B5">
            <w:pPr>
              <w:jc w:val="both"/>
              <w:rPr>
                <w:rFonts w:cs="Times New Roman"/>
                <w:color w:val="000000"/>
              </w:rPr>
            </w:pPr>
          </w:p>
        </w:tc>
      </w:tr>
    </w:tbl>
    <w:p w14:paraId="44627CCE" w14:textId="77777777" w:rsidR="008366B5" w:rsidRDefault="008366B5">
      <w:pPr>
        <w:rPr>
          <w:rFonts w:cs="Times New Roman"/>
          <w:color w:val="000000"/>
        </w:rPr>
      </w:pPr>
    </w:p>
    <w:p w14:paraId="115AC354" w14:textId="77777777" w:rsidR="008366B5" w:rsidRDefault="008366B5">
      <w:pPr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2"/>
          <w:szCs w:val="32"/>
        </w:rPr>
        <w:t>火薬類廃棄許可申請書</w:t>
      </w:r>
    </w:p>
    <w:p w14:paraId="620434D8" w14:textId="77777777" w:rsidR="008366B5" w:rsidRDefault="008366B5">
      <w:pPr>
        <w:rPr>
          <w:rFonts w:cs="Times New Roman"/>
          <w:color w:val="000000"/>
        </w:rPr>
      </w:pPr>
    </w:p>
    <w:p w14:paraId="566C3FAC" w14:textId="3116C497" w:rsidR="008366B5" w:rsidRDefault="008366B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</w:t>
      </w:r>
      <w:r>
        <w:rPr>
          <w:rFonts w:hint="eastAsia"/>
          <w:color w:val="000000"/>
          <w:sz w:val="24"/>
          <w:szCs w:val="24"/>
        </w:rPr>
        <w:t xml:space="preserve">　　　　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 xml:space="preserve">年　　月　　日　</w:t>
      </w:r>
    </w:p>
    <w:p w14:paraId="51809DAF" w14:textId="77777777" w:rsidR="00AA7DEB" w:rsidRDefault="00AA7DEB">
      <w:pPr>
        <w:rPr>
          <w:rFonts w:cs="Times New Roman" w:hint="eastAsia"/>
          <w:color w:val="000000"/>
        </w:rPr>
      </w:pPr>
    </w:p>
    <w:p w14:paraId="7D61564A" w14:textId="04905B9A" w:rsidR="008366B5" w:rsidRPr="00AA7DEB" w:rsidRDefault="008366B5" w:rsidP="00AA7DEB">
      <w:pPr>
        <w:rPr>
          <w:color w:val="000000"/>
          <w:sz w:val="24"/>
          <w:szCs w:val="24"/>
        </w:rPr>
      </w:pPr>
      <w:r w:rsidRPr="008366B5">
        <w:rPr>
          <w:rFonts w:hint="eastAsia"/>
          <w:color w:val="000000"/>
          <w:sz w:val="24"/>
          <w:szCs w:val="24"/>
        </w:rPr>
        <w:t xml:space="preserve">　</w:t>
      </w:r>
      <w:r w:rsidR="008B457A">
        <w:rPr>
          <w:rFonts w:hint="eastAsia"/>
          <w:color w:val="000000"/>
          <w:sz w:val="24"/>
          <w:szCs w:val="24"/>
        </w:rPr>
        <w:t>石巻地区広域行政事務組合理事長</w:t>
      </w:r>
      <w:r w:rsidR="00B05EE0">
        <w:rPr>
          <w:rFonts w:hint="eastAsia"/>
          <w:color w:val="000000"/>
          <w:sz w:val="24"/>
          <w:szCs w:val="24"/>
        </w:rPr>
        <w:t xml:space="preserve">　</w:t>
      </w:r>
      <w:r w:rsidRPr="008366B5">
        <w:rPr>
          <w:rFonts w:hint="eastAsia"/>
          <w:color w:val="000000"/>
          <w:sz w:val="24"/>
          <w:szCs w:val="24"/>
        </w:rPr>
        <w:t>殿</w:t>
      </w:r>
    </w:p>
    <w:p w14:paraId="1A3860DA" w14:textId="77777777" w:rsidR="008366B5" w:rsidRDefault="008366B5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　</w:t>
      </w:r>
      <w:r>
        <w:rPr>
          <w:color w:val="000000"/>
          <w:sz w:val="24"/>
          <w:szCs w:val="24"/>
        </w:rPr>
        <w:t xml:space="preserve">                                 </w:t>
      </w:r>
    </w:p>
    <w:p w14:paraId="7FE84A5B" w14:textId="4E2E31B1" w:rsidR="008366B5" w:rsidRDefault="008366B5" w:rsidP="008B457A">
      <w:pPr>
        <w:ind w:rightChars="25" w:right="55"/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　　</w:t>
      </w:r>
      <w:r w:rsidR="008B457A"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  <w:sz w:val="24"/>
          <w:szCs w:val="24"/>
        </w:rPr>
        <w:t xml:space="preserve">　</w:t>
      </w:r>
      <w:r w:rsidR="003671E0">
        <w:rPr>
          <w:rFonts w:hint="eastAsia"/>
          <w:color w:val="000000"/>
          <w:sz w:val="24"/>
          <w:szCs w:val="24"/>
        </w:rPr>
        <w:t xml:space="preserve">　　 </w:t>
      </w:r>
      <w:r>
        <w:rPr>
          <w:rFonts w:hint="eastAsia"/>
          <w:color w:val="000000"/>
          <w:sz w:val="24"/>
          <w:szCs w:val="24"/>
        </w:rPr>
        <w:t xml:space="preserve">（代表者）　</w:t>
      </w:r>
      <w:r w:rsidR="008B457A">
        <w:rPr>
          <w:rFonts w:hint="eastAsia"/>
          <w:color w:val="000000"/>
          <w:sz w:val="24"/>
          <w:szCs w:val="24"/>
        </w:rPr>
        <w:t xml:space="preserve">　　　　　　　　　　　　　　</w:t>
      </w:r>
    </w:p>
    <w:p w14:paraId="0D7989FC" w14:textId="77777777" w:rsidR="008366B5" w:rsidRDefault="008366B5">
      <w:pPr>
        <w:rPr>
          <w:rFonts w:cs="Times New Roman"/>
          <w:color w:val="000000"/>
        </w:rPr>
      </w:pPr>
      <w:r>
        <w:rPr>
          <w:color w:val="000000"/>
          <w:sz w:val="24"/>
          <w:szCs w:val="24"/>
        </w:rPr>
        <w:t xml:space="preserve">   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4"/>
        <w:gridCol w:w="6609"/>
      </w:tblGrid>
      <w:tr w:rsidR="008366B5" w14:paraId="3036BE77" w14:textId="77777777">
        <w:trPr>
          <w:trHeight w:val="554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AF4505" w14:textId="77777777" w:rsidR="008366B5" w:rsidRDefault="008366B5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名　　　　　　　　　称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F77456" w14:textId="77777777" w:rsidR="008366B5" w:rsidRDefault="008366B5">
            <w:pPr>
              <w:rPr>
                <w:rFonts w:cs="Times New Roman"/>
                <w:color w:val="000000"/>
              </w:rPr>
            </w:pPr>
          </w:p>
        </w:tc>
      </w:tr>
      <w:tr w:rsidR="008366B5" w14:paraId="3F9D972E" w14:textId="77777777">
        <w:trPr>
          <w:trHeight w:val="1432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35B00D" w14:textId="77777777" w:rsidR="008366B5" w:rsidRDefault="008366B5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事務所所在地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電話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AFB962" w14:textId="77777777" w:rsidR="008366B5" w:rsidRDefault="008366B5">
            <w:pPr>
              <w:jc w:val="both"/>
              <w:rPr>
                <w:rFonts w:cs="Times New Roman"/>
                <w:color w:val="000000"/>
              </w:rPr>
            </w:pPr>
          </w:p>
          <w:p w14:paraId="35678785" w14:textId="77777777" w:rsidR="008366B5" w:rsidRDefault="008366B5">
            <w:pPr>
              <w:jc w:val="both"/>
              <w:rPr>
                <w:rFonts w:cs="Times New Roman"/>
                <w:color w:val="000000"/>
              </w:rPr>
            </w:pPr>
          </w:p>
          <w:p w14:paraId="5FC6C584" w14:textId="77777777" w:rsidR="008366B5" w:rsidRDefault="008366B5">
            <w:pPr>
              <w:jc w:val="both"/>
              <w:rPr>
                <w:rFonts w:cs="Times New Roman"/>
                <w:color w:val="000000"/>
              </w:rPr>
            </w:pPr>
          </w:p>
          <w:p w14:paraId="67944EBD" w14:textId="77777777" w:rsidR="008366B5" w:rsidRDefault="008366B5">
            <w:pPr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ＴＥＬ　　　（　　）</w:t>
            </w:r>
          </w:p>
        </w:tc>
      </w:tr>
      <w:tr w:rsidR="008366B5" w14:paraId="3FFB4010" w14:textId="77777777">
        <w:trPr>
          <w:trHeight w:val="619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BD967B" w14:textId="77777777" w:rsidR="008366B5" w:rsidRDefault="008366B5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職　　　　　　　　　業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42AD32" w14:textId="77777777" w:rsidR="008366B5" w:rsidRDefault="008366B5">
            <w:pPr>
              <w:rPr>
                <w:rFonts w:cs="Times New Roman"/>
                <w:color w:val="000000"/>
              </w:rPr>
            </w:pPr>
          </w:p>
        </w:tc>
      </w:tr>
      <w:tr w:rsidR="008366B5" w14:paraId="5A07D0AE" w14:textId="77777777">
        <w:trPr>
          <w:trHeight w:val="888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D58B0B" w14:textId="77777777" w:rsidR="008366B5" w:rsidRDefault="008366B5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代表者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rFonts w:hint="eastAsia"/>
                <w:color w:val="000000"/>
                <w:sz w:val="24"/>
                <w:szCs w:val="24"/>
              </w:rPr>
              <w:t>住所氏名</w:t>
            </w: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年齢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43E7AF" w14:textId="77777777" w:rsidR="008366B5" w:rsidRDefault="008366B5">
            <w:pPr>
              <w:rPr>
                <w:rFonts w:cs="Times New Roman"/>
                <w:color w:val="000000"/>
              </w:rPr>
            </w:pPr>
          </w:p>
          <w:p w14:paraId="5B1BF160" w14:textId="77777777" w:rsidR="008366B5" w:rsidRDefault="008366B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366B5" w14:paraId="3679472F" w14:textId="77777777">
        <w:trPr>
          <w:trHeight w:val="703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DD971F" w14:textId="77777777" w:rsidR="008366B5" w:rsidRDefault="008366B5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火薬類の種類および数量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FB8063" w14:textId="77777777" w:rsidR="008366B5" w:rsidRDefault="008366B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8366B5" w14:paraId="27AFD9E3" w14:textId="77777777">
        <w:trPr>
          <w:trHeight w:val="841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AC9B28" w14:textId="77777777" w:rsidR="008366B5" w:rsidRDefault="008366B5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廃棄する理由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C93981" w14:textId="77777777" w:rsidR="008366B5" w:rsidRDefault="008366B5">
            <w:pPr>
              <w:rPr>
                <w:rFonts w:cs="Times New Roman"/>
                <w:color w:val="000000"/>
              </w:rPr>
            </w:pPr>
          </w:p>
        </w:tc>
      </w:tr>
      <w:tr w:rsidR="008366B5" w14:paraId="73D0438D" w14:textId="77777777">
        <w:trPr>
          <w:trHeight w:val="57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46B302" w14:textId="77777777" w:rsidR="008366B5" w:rsidRDefault="008366B5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方　　　　　　　　　法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4E0986" w14:textId="77777777" w:rsidR="008366B5" w:rsidRDefault="008366B5">
            <w:pPr>
              <w:rPr>
                <w:rFonts w:cs="Times New Roman"/>
                <w:color w:val="000000"/>
              </w:rPr>
            </w:pPr>
          </w:p>
        </w:tc>
      </w:tr>
      <w:tr w:rsidR="008366B5" w14:paraId="35E83097" w14:textId="77777777">
        <w:trPr>
          <w:trHeight w:val="57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BC6B51" w14:textId="77777777" w:rsidR="008366B5" w:rsidRDefault="008366B5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場　　　　　　　　　所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6DB5E7" w14:textId="77777777" w:rsidR="008366B5" w:rsidRDefault="008366B5">
            <w:pPr>
              <w:rPr>
                <w:rFonts w:cs="Times New Roman"/>
                <w:color w:val="000000"/>
              </w:rPr>
            </w:pPr>
          </w:p>
        </w:tc>
      </w:tr>
      <w:tr w:rsidR="008366B5" w14:paraId="4875C14A" w14:textId="77777777">
        <w:trPr>
          <w:trHeight w:val="57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9CEA3F" w14:textId="77777777" w:rsidR="008366B5" w:rsidRDefault="008366B5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日　　　　　　　　　時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D3411D" w14:textId="77777777" w:rsidR="008366B5" w:rsidRDefault="008366B5">
            <w:pPr>
              <w:rPr>
                <w:rFonts w:cs="Times New Roman"/>
                <w:color w:val="000000"/>
              </w:rPr>
            </w:pPr>
          </w:p>
        </w:tc>
      </w:tr>
      <w:tr w:rsidR="008366B5" w14:paraId="4A92625B" w14:textId="77777777">
        <w:trPr>
          <w:trHeight w:val="57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84FFDC" w14:textId="77777777" w:rsidR="008366B5" w:rsidRDefault="008366B5">
            <w:pPr>
              <w:jc w:val="distribute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廃棄を指揮する者の氏名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587BCE" w14:textId="77777777" w:rsidR="008366B5" w:rsidRDefault="008366B5">
            <w:pPr>
              <w:rPr>
                <w:rFonts w:cs="Times New Roman"/>
                <w:color w:val="000000"/>
              </w:rPr>
            </w:pPr>
          </w:p>
        </w:tc>
      </w:tr>
      <w:tr w:rsidR="008366B5" w14:paraId="51752BBB" w14:textId="77777777">
        <w:trPr>
          <w:trHeight w:val="570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412B3" w14:textId="77777777" w:rsidR="008366B5" w:rsidRDefault="008366B5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危険予防の方法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4E79" w14:textId="77777777" w:rsidR="008366B5" w:rsidRDefault="008366B5">
            <w:pPr>
              <w:rPr>
                <w:rFonts w:cs="Times New Roman"/>
                <w:color w:val="000000"/>
              </w:rPr>
            </w:pPr>
          </w:p>
        </w:tc>
      </w:tr>
    </w:tbl>
    <w:p w14:paraId="171B927B" w14:textId="77777777" w:rsidR="008366B5" w:rsidRDefault="008366B5">
      <w:pPr>
        <w:spacing w:line="180" w:lineRule="exact"/>
        <w:rPr>
          <w:rFonts w:cs="Times New Roman"/>
          <w:color w:val="000000"/>
          <w:sz w:val="24"/>
          <w:szCs w:val="24"/>
        </w:rPr>
      </w:pPr>
    </w:p>
    <w:p w14:paraId="17CF4197" w14:textId="77777777" w:rsidR="008366B5" w:rsidRDefault="00F16D06">
      <w:pPr>
        <w:rPr>
          <w:rFonts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 xml:space="preserve">　備考　１　この用紙の大きさは、日本産業</w:t>
      </w:r>
      <w:r w:rsidR="008366B5">
        <w:rPr>
          <w:rFonts w:hint="eastAsia"/>
          <w:color w:val="000000"/>
          <w:sz w:val="24"/>
          <w:szCs w:val="24"/>
        </w:rPr>
        <w:t>規格Ａ４とすること。</w:t>
      </w:r>
    </w:p>
    <w:p w14:paraId="05140D95" w14:textId="77777777" w:rsidR="008366B5" w:rsidRDefault="008366B5">
      <w:pPr>
        <w:rPr>
          <w:rFonts w:cs="Times New Roman"/>
        </w:rPr>
      </w:pPr>
      <w:r>
        <w:rPr>
          <w:rFonts w:hint="eastAsia"/>
          <w:color w:val="000000"/>
          <w:sz w:val="24"/>
          <w:szCs w:val="24"/>
        </w:rPr>
        <w:t xml:space="preserve">　　　　２　×印の欄は、記載しないこと。</w:t>
      </w:r>
    </w:p>
    <w:sectPr w:rsidR="008366B5">
      <w:pgSz w:w="11906" w:h="16838"/>
      <w:pgMar w:top="908" w:right="1020" w:bottom="566" w:left="1190" w:header="720" w:footer="720" w:gutter="0"/>
      <w:cols w:space="720"/>
      <w:noEndnote/>
      <w:docGrid w:type="linesAndChars" w:linePitch="357" w:charSpace="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82834" w14:textId="77777777" w:rsidR="00562341" w:rsidRDefault="00562341" w:rsidP="008366B5">
      <w:r>
        <w:separator/>
      </w:r>
    </w:p>
  </w:endnote>
  <w:endnote w:type="continuationSeparator" w:id="0">
    <w:p w14:paraId="4AE38B20" w14:textId="77777777" w:rsidR="00562341" w:rsidRDefault="00562341" w:rsidP="0083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9CACB" w14:textId="77777777" w:rsidR="00562341" w:rsidRDefault="00562341" w:rsidP="008366B5">
      <w:r>
        <w:separator/>
      </w:r>
    </w:p>
  </w:footnote>
  <w:footnote w:type="continuationSeparator" w:id="0">
    <w:p w14:paraId="448C76DA" w14:textId="77777777" w:rsidR="00562341" w:rsidRDefault="00562341" w:rsidP="00836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oNotHyphenateCaps/>
  <w:drawingGridHorizontalSpacing w:val="110"/>
  <w:drawingGridVerticalSpacing w:val="357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6B5"/>
    <w:rsid w:val="00132AF5"/>
    <w:rsid w:val="003671E0"/>
    <w:rsid w:val="00562341"/>
    <w:rsid w:val="00704C2D"/>
    <w:rsid w:val="008366B5"/>
    <w:rsid w:val="008B457A"/>
    <w:rsid w:val="00AA7DEB"/>
    <w:rsid w:val="00B05EE0"/>
    <w:rsid w:val="00F16D06"/>
    <w:rsid w:val="00F437F8"/>
    <w:rsid w:val="00FA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4F7FD8"/>
  <w14:defaultImageDpi w14:val="0"/>
  <w15:docId w15:val="{12373578-714D-4A99-A401-23232B2B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66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366B5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8366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366B5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廃棄申請</vt:lpstr>
    </vt:vector>
  </TitlesOfParts>
  <Company>DS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廃棄申請</dc:title>
  <dc:subject/>
  <dc:creator>YCD</dc:creator>
  <cp:keywords/>
  <dc:description/>
  <cp:lastModifiedBy>消防本部 予防課4（保安主任）</cp:lastModifiedBy>
  <cp:revision>7</cp:revision>
  <dcterms:created xsi:type="dcterms:W3CDTF">2016-08-16T07:42:00Z</dcterms:created>
  <dcterms:modified xsi:type="dcterms:W3CDTF">2021-01-08T01:16:00Z</dcterms:modified>
</cp:coreProperties>
</file>