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7FF4" w14:textId="77777777" w:rsidR="00C8690A" w:rsidRDefault="00C8690A">
      <w:pPr>
        <w:rPr>
          <w:rFonts w:cs="Times New Roman"/>
        </w:rPr>
      </w:pPr>
      <w:r>
        <w:rPr>
          <w:rFonts w:hint="eastAsia"/>
          <w:color w:val="000000"/>
        </w:rPr>
        <w:t>様式第１８（第４４条の２</w:t>
      </w:r>
      <w:r w:rsidR="005E34B4">
        <w:rPr>
          <w:rFonts w:hint="eastAsia"/>
          <w:color w:val="000000"/>
        </w:rPr>
        <w:t>、第４４条の３</w:t>
      </w:r>
      <w:r>
        <w:rPr>
          <w:rFonts w:hint="eastAsia"/>
          <w:color w:val="000000"/>
        </w:rPr>
        <w:t>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C8690A" w14:paraId="68B997EB" w14:textId="77777777" w:rsidTr="00C8690A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7739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FC5" w14:textId="77777777" w:rsidR="00C8690A" w:rsidRDefault="00C8690A">
            <w:pPr>
              <w:spacing w:line="48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8690A" w14:paraId="4F61A4AA" w14:textId="77777777" w:rsidTr="00C8690A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0AC8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087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6FF6DB62" w14:textId="77777777" w:rsidR="00C8690A" w:rsidRDefault="00C8690A">
      <w:pPr>
        <w:rPr>
          <w:rFonts w:cs="Times New Roman"/>
          <w:color w:val="000000"/>
        </w:rPr>
      </w:pPr>
    </w:p>
    <w:p w14:paraId="6C4B1F55" w14:textId="77777777" w:rsidR="00C8690A" w:rsidRDefault="00C8690A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保安検査申請書</w:t>
      </w:r>
    </w:p>
    <w:p w14:paraId="18FDECE7" w14:textId="77777777" w:rsidR="00C8690A" w:rsidRDefault="00C8690A">
      <w:pPr>
        <w:rPr>
          <w:rFonts w:cs="Times New Roman"/>
          <w:color w:val="000000"/>
        </w:rPr>
      </w:pPr>
    </w:p>
    <w:p w14:paraId="6076187B" w14:textId="1833F8C4" w:rsidR="00C8690A" w:rsidRDefault="00C8690A">
      <w:pP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年　　月　　日　</w:t>
      </w:r>
    </w:p>
    <w:p w14:paraId="1CDB2FED" w14:textId="77777777" w:rsidR="00024497" w:rsidRDefault="00024497">
      <w:pPr>
        <w:rPr>
          <w:rFonts w:cs="Times New Roman"/>
          <w:color w:val="000000"/>
        </w:rPr>
      </w:pPr>
    </w:p>
    <w:p w14:paraId="7278D9FD" w14:textId="29862EF9" w:rsidR="00DD22F6" w:rsidRDefault="00A47F52" w:rsidP="00A47F52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石巻地区広域行政事務組合</w:t>
      </w:r>
      <w:r w:rsidR="00E3341B">
        <w:rPr>
          <w:rFonts w:hint="eastAsia"/>
          <w:color w:val="000000"/>
        </w:rPr>
        <w:t>消防長</w:t>
      </w:r>
      <w:r>
        <w:rPr>
          <w:rFonts w:hint="eastAsia"/>
          <w:color w:val="000000"/>
        </w:rPr>
        <w:t xml:space="preserve">　殿</w:t>
      </w:r>
    </w:p>
    <w:p w14:paraId="214FC496" w14:textId="77777777" w:rsidR="00DD22F6" w:rsidRDefault="00DD22F6" w:rsidP="00DD22F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</w:p>
    <w:p w14:paraId="0C3563C5" w14:textId="6AD50677" w:rsidR="00DD22F6" w:rsidRDefault="00DD22F6" w:rsidP="00024497">
      <w:pPr>
        <w:ind w:rightChars="117" w:right="292" w:firstLineChars="1900" w:firstLine="4739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</w:t>
      </w:r>
      <w:r w:rsidR="00A47F52"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</w:t>
      </w:r>
    </w:p>
    <w:p w14:paraId="774135A9" w14:textId="77777777" w:rsidR="00C8690A" w:rsidRPr="00DD22F6" w:rsidRDefault="00C8690A">
      <w:pPr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C8690A" w14:paraId="2C6B22E5" w14:textId="7777777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47DF9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16A62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 w14:paraId="17A5CC47" w14:textId="7777777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6773F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96D60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 w14:paraId="1EEA699C" w14:textId="77777777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A6F72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14:paraId="15B25656" w14:textId="77777777"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6E69F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 w14:paraId="1E8D7C00" w14:textId="7777777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2454A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8E388" w14:textId="77777777"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  <w:tr w:rsidR="00C8690A" w14:paraId="44719428" w14:textId="77777777">
        <w:trPr>
          <w:trHeight w:val="14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CA31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前回の保安検査に係る</w:t>
            </w:r>
          </w:p>
          <w:p w14:paraId="488B9600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582D" w14:textId="77777777"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</w:tbl>
    <w:p w14:paraId="544DAC41" w14:textId="77777777" w:rsidR="00C8690A" w:rsidRDefault="00C8690A">
      <w:pPr>
        <w:spacing w:line="180" w:lineRule="exact"/>
        <w:rPr>
          <w:rFonts w:cs="Times New Roman"/>
          <w:color w:val="000000"/>
        </w:rPr>
      </w:pPr>
    </w:p>
    <w:p w14:paraId="42D61EC4" w14:textId="77777777" w:rsidR="00C8690A" w:rsidRDefault="00C8690A" w:rsidP="00C8690A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</w:t>
      </w:r>
      <w:r>
        <w:rPr>
          <w:color w:val="000000"/>
        </w:rPr>
        <w:t xml:space="preserve"> </w:t>
      </w:r>
      <w:r w:rsidR="00BD0617">
        <w:rPr>
          <w:rFonts w:hint="eastAsia"/>
          <w:color w:val="000000"/>
        </w:rPr>
        <w:t xml:space="preserve">　１　この用紙の大きさは、日本産業</w:t>
      </w:r>
      <w:r>
        <w:rPr>
          <w:rFonts w:hint="eastAsia"/>
          <w:color w:val="000000"/>
        </w:rPr>
        <w:t>規格Ａ４とすること。</w:t>
      </w:r>
    </w:p>
    <w:p w14:paraId="2B672749" w14:textId="77777777" w:rsidR="00C8690A" w:rsidRDefault="00C8690A" w:rsidP="00C8690A">
      <w:pPr>
        <w:spacing w:line="400" w:lineRule="exact"/>
        <w:rPr>
          <w:rFonts w:cs="Times New Roman"/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２　×印の欄は、記載しないこと。</w:t>
      </w:r>
    </w:p>
    <w:p w14:paraId="2F5AEC72" w14:textId="77777777" w:rsidR="00C8690A" w:rsidRDefault="00C8690A" w:rsidP="00C8690A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（　）内は該当する一機関名を記載すればよい。　</w:t>
      </w:r>
    </w:p>
    <w:p w14:paraId="4E2D8B7C" w14:textId="1FCA5DD5" w:rsidR="00C8690A" w:rsidRDefault="00C8690A" w:rsidP="00C8690A">
      <w:pPr>
        <w:spacing w:line="400" w:lineRule="exact"/>
        <w:ind w:left="1626" w:rightChars="192" w:right="479" w:hangingChars="652" w:hanging="1626"/>
        <w:rPr>
          <w:rFonts w:cs="Times New Roman"/>
        </w:rPr>
      </w:pPr>
    </w:p>
    <w:sectPr w:rsidR="00C8690A" w:rsidSect="00C8690A">
      <w:pgSz w:w="11906" w:h="16838" w:code="9"/>
      <w:pgMar w:top="907" w:right="680" w:bottom="851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6BD9" w14:textId="77777777" w:rsidR="00B11342" w:rsidRDefault="00B11342" w:rsidP="00DD22F6">
      <w:r>
        <w:separator/>
      </w:r>
    </w:p>
  </w:endnote>
  <w:endnote w:type="continuationSeparator" w:id="0">
    <w:p w14:paraId="1317A116" w14:textId="77777777" w:rsidR="00B11342" w:rsidRDefault="00B11342" w:rsidP="00D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E51F" w14:textId="77777777" w:rsidR="00B11342" w:rsidRDefault="00B11342" w:rsidP="00DD22F6">
      <w:r>
        <w:separator/>
      </w:r>
    </w:p>
  </w:footnote>
  <w:footnote w:type="continuationSeparator" w:id="0">
    <w:p w14:paraId="470A85E6" w14:textId="77777777" w:rsidR="00B11342" w:rsidRDefault="00B11342" w:rsidP="00DD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0A"/>
    <w:rsid w:val="00024497"/>
    <w:rsid w:val="005E34B4"/>
    <w:rsid w:val="00A47F52"/>
    <w:rsid w:val="00B11342"/>
    <w:rsid w:val="00BD0617"/>
    <w:rsid w:val="00C8690A"/>
    <w:rsid w:val="00D15145"/>
    <w:rsid w:val="00DD22F6"/>
    <w:rsid w:val="00E3341B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C2E0A"/>
  <w14:defaultImageDpi w14:val="0"/>
  <w15:docId w15:val="{55D18334-A880-46F7-930E-2BBDA3F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22F6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22F6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消防本部 予防課4（保安主任）</cp:lastModifiedBy>
  <cp:revision>7</cp:revision>
  <dcterms:created xsi:type="dcterms:W3CDTF">2016-08-18T11:32:00Z</dcterms:created>
  <dcterms:modified xsi:type="dcterms:W3CDTF">2021-02-12T01:12:00Z</dcterms:modified>
</cp:coreProperties>
</file>