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192F3" w14:textId="77777777" w:rsidR="009B15DE" w:rsidRDefault="009B15DE">
      <w:pPr>
        <w:rPr>
          <w:rFonts w:cs="Times New Roman"/>
        </w:rPr>
      </w:pPr>
      <w:r>
        <w:rPr>
          <w:rFonts w:hint="eastAsia"/>
          <w:color w:val="000000"/>
        </w:rPr>
        <w:t>様式第１４（第４１条、第４２条関係）</w:t>
      </w:r>
    </w:p>
    <w:tbl>
      <w:tblPr>
        <w:tblW w:w="0" w:type="auto"/>
        <w:tblInd w:w="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7"/>
        <w:gridCol w:w="2994"/>
      </w:tblGrid>
      <w:tr w:rsidR="009B15DE" w14:paraId="5ECED779" w14:textId="77777777" w:rsidTr="009B15DE">
        <w:trPr>
          <w:trHeight w:val="488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F6772" w14:textId="77777777" w:rsidR="009B15DE" w:rsidRDefault="009B15DE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47"/>
              </w:rPr>
              <w:t>整理番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03ADC" w14:textId="77777777" w:rsidR="009B15DE" w:rsidRDefault="009B15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9B15DE" w14:paraId="12FDA528" w14:textId="77777777" w:rsidTr="009B15DE">
        <w:trPr>
          <w:trHeight w:val="488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D16B9" w14:textId="77777777" w:rsidR="009B15DE" w:rsidRDefault="009B15DE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31"/>
              </w:rPr>
              <w:t>受理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81EA" w14:textId="77777777" w:rsidR="009B15DE" w:rsidRDefault="009B15DE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</w:tbl>
    <w:p w14:paraId="27B5BD62" w14:textId="77777777" w:rsidR="009B15DE" w:rsidRDefault="009B15DE">
      <w:pPr>
        <w:rPr>
          <w:rFonts w:cs="Times New Roman"/>
          <w:color w:val="000000"/>
        </w:rPr>
      </w:pPr>
    </w:p>
    <w:p w14:paraId="022F27E1" w14:textId="77777777" w:rsidR="009B15DE" w:rsidRDefault="009B15DE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完成検査申請書</w:t>
      </w:r>
    </w:p>
    <w:p w14:paraId="66199CF5" w14:textId="77777777" w:rsidR="009B15DE" w:rsidRDefault="009B15DE">
      <w:pPr>
        <w:rPr>
          <w:rFonts w:cs="Times New Roman"/>
          <w:color w:val="000000"/>
        </w:rPr>
      </w:pPr>
    </w:p>
    <w:p w14:paraId="7FA74203" w14:textId="6E86E695" w:rsidR="009B15DE" w:rsidRDefault="009B15DE">
      <w:pPr>
        <w:rPr>
          <w:color w:val="000000"/>
        </w:rPr>
      </w:pPr>
      <w:r>
        <w:rPr>
          <w:color w:val="000000"/>
        </w:rPr>
        <w:t xml:space="preserve">                                                  </w:t>
      </w:r>
      <w:r>
        <w:rPr>
          <w:rFonts w:hint="eastAsia"/>
          <w:color w:val="000000"/>
        </w:rPr>
        <w:t xml:space="preserve">　　　　　　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年　　月　　日　</w:t>
      </w:r>
    </w:p>
    <w:p w14:paraId="4848E2DB" w14:textId="77777777" w:rsidR="00AD6B44" w:rsidRDefault="00AD6B44">
      <w:pPr>
        <w:rPr>
          <w:rFonts w:cs="Times New Roman" w:hint="eastAsia"/>
          <w:color w:val="000000"/>
        </w:rPr>
      </w:pPr>
    </w:p>
    <w:p w14:paraId="61A3CD5E" w14:textId="50AF4214" w:rsidR="00637AE4" w:rsidRDefault="00637AE4" w:rsidP="00BA65FD">
      <w:pPr>
        <w:rPr>
          <w:color w:val="000000"/>
        </w:rPr>
      </w:pPr>
      <w:r>
        <w:rPr>
          <w:rFonts w:hint="eastAsia"/>
          <w:color w:val="000000"/>
        </w:rPr>
        <w:t xml:space="preserve">　石巻地区広域行政事務組合</w:t>
      </w:r>
      <w:r w:rsidR="00186A61">
        <w:rPr>
          <w:rFonts w:hint="eastAsia"/>
          <w:color w:val="000000"/>
        </w:rPr>
        <w:t xml:space="preserve">理事長　</w:t>
      </w:r>
      <w:r>
        <w:rPr>
          <w:rFonts w:hint="eastAsia"/>
          <w:color w:val="000000"/>
        </w:rPr>
        <w:t>殿</w:t>
      </w:r>
    </w:p>
    <w:p w14:paraId="640A85FC" w14:textId="77777777" w:rsidR="00BA65FD" w:rsidRDefault="00BA65FD" w:rsidP="00BA65FD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</w:t>
      </w:r>
    </w:p>
    <w:p w14:paraId="02C2F189" w14:textId="2F33C7CC" w:rsidR="00BA65FD" w:rsidRDefault="00637AE4" w:rsidP="00AD6B44">
      <w:pPr>
        <w:ind w:rightChars="117" w:right="292" w:firstLineChars="2000" w:firstLine="4989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（代表者）　　　　　　　　　　　　　　　</w:t>
      </w:r>
    </w:p>
    <w:p w14:paraId="0BB8D835" w14:textId="77777777" w:rsidR="009B15DE" w:rsidRDefault="009B15DE">
      <w:pPr>
        <w:rPr>
          <w:rFonts w:cs="Times New Roman"/>
          <w:color w:val="000000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6611"/>
      </w:tblGrid>
      <w:tr w:rsidR="009B15DE" w14:paraId="2F18344E" w14:textId="77777777">
        <w:trPr>
          <w:trHeight w:val="9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4B2F04" w14:textId="77777777" w:rsidR="009B15DE" w:rsidRDefault="009B15DE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名　　　　　　　　　称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577B0B" w14:textId="77777777" w:rsidR="009B15DE" w:rsidRDefault="009B15DE">
            <w:pPr>
              <w:rPr>
                <w:rFonts w:cs="Times New Roman"/>
                <w:color w:val="000000"/>
              </w:rPr>
            </w:pPr>
          </w:p>
        </w:tc>
      </w:tr>
      <w:tr w:rsidR="009B15DE" w14:paraId="39623495" w14:textId="77777777">
        <w:trPr>
          <w:trHeight w:val="9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9B6FF9" w14:textId="77777777" w:rsidR="009B15DE" w:rsidRDefault="009B15DE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事務所所在地（電話）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2382EB" w14:textId="77777777" w:rsidR="009B15DE" w:rsidRDefault="009B15DE">
            <w:pPr>
              <w:rPr>
                <w:rFonts w:cs="Times New Roman"/>
                <w:color w:val="000000"/>
              </w:rPr>
            </w:pPr>
          </w:p>
        </w:tc>
      </w:tr>
      <w:tr w:rsidR="009B15DE" w14:paraId="45D85E59" w14:textId="77777777">
        <w:trPr>
          <w:trHeight w:val="146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880F59" w14:textId="77777777" w:rsidR="009B15DE" w:rsidRDefault="009B15DE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製造所又は火薬庫の所在</w:t>
            </w:r>
          </w:p>
          <w:p w14:paraId="09C18D4C" w14:textId="77777777" w:rsidR="009B15DE" w:rsidRDefault="009B15DE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地（電話）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56466B" w14:textId="77777777" w:rsidR="009B15DE" w:rsidRDefault="009B15DE">
            <w:pPr>
              <w:rPr>
                <w:rFonts w:cs="Times New Roman"/>
                <w:color w:val="000000"/>
              </w:rPr>
            </w:pPr>
          </w:p>
        </w:tc>
      </w:tr>
      <w:tr w:rsidR="009B15DE" w14:paraId="18B80410" w14:textId="77777777">
        <w:trPr>
          <w:trHeight w:val="9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A85041" w14:textId="77777777" w:rsidR="009B15DE" w:rsidRDefault="009B15DE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許可年月日及び許可番号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1B91E0" w14:textId="77777777" w:rsidR="009B15DE" w:rsidRDefault="009B15DE">
            <w:pPr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 xml:space="preserve">年　　　　月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日</w:t>
            </w:r>
            <w:r>
              <w:rPr>
                <w:color w:val="000000"/>
              </w:rPr>
              <w:t xml:space="preserve">         </w:t>
            </w:r>
            <w:r>
              <w:rPr>
                <w:rFonts w:hint="eastAsia"/>
                <w:color w:val="000000"/>
              </w:rPr>
              <w:t>第</w:t>
            </w: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号</w:t>
            </w:r>
          </w:p>
        </w:tc>
      </w:tr>
      <w:tr w:rsidR="009B15DE" w14:paraId="36D56622" w14:textId="77777777">
        <w:trPr>
          <w:trHeight w:val="88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08A70" w14:textId="77777777" w:rsidR="009B15DE" w:rsidRDefault="009B15DE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完成年月日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BE677" w14:textId="77777777" w:rsidR="009B15DE" w:rsidRDefault="009B15DE">
            <w:pPr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 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14:paraId="33BBE66B" w14:textId="77777777" w:rsidR="009B15DE" w:rsidRDefault="009B15DE">
      <w:pPr>
        <w:spacing w:line="180" w:lineRule="exact"/>
        <w:rPr>
          <w:rFonts w:cs="Times New Roman"/>
          <w:color w:val="000000"/>
        </w:rPr>
      </w:pPr>
    </w:p>
    <w:p w14:paraId="4A8355F6" w14:textId="77777777" w:rsidR="009B15DE" w:rsidRDefault="009B15DE" w:rsidP="009B15DE">
      <w:pPr>
        <w:spacing w:line="400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備考</w:t>
      </w:r>
      <w:r>
        <w:rPr>
          <w:color w:val="000000"/>
        </w:rPr>
        <w:t xml:space="preserve"> </w:t>
      </w:r>
      <w:r w:rsidR="00186A61">
        <w:rPr>
          <w:rFonts w:hint="eastAsia"/>
          <w:color w:val="000000"/>
        </w:rPr>
        <w:t xml:space="preserve">　１　この用紙の大きさは、日本産業</w:t>
      </w:r>
      <w:r>
        <w:rPr>
          <w:rFonts w:hint="eastAsia"/>
          <w:color w:val="000000"/>
        </w:rPr>
        <w:t>規格Ａ４とすること。</w:t>
      </w:r>
    </w:p>
    <w:p w14:paraId="2B8595F6" w14:textId="77777777" w:rsidR="009B15DE" w:rsidRDefault="009B15DE" w:rsidP="009B15DE">
      <w:pPr>
        <w:spacing w:line="400" w:lineRule="exact"/>
        <w:rPr>
          <w:rFonts w:cs="Times New Roman"/>
          <w:color w:val="000000"/>
        </w:rPr>
      </w:pPr>
      <w:r>
        <w:rPr>
          <w:color w:val="000000"/>
        </w:rPr>
        <w:t xml:space="preserve">         </w:t>
      </w:r>
      <w:r>
        <w:rPr>
          <w:rFonts w:hint="eastAsia"/>
          <w:color w:val="000000"/>
        </w:rPr>
        <w:t>２　×印の欄は、記載しないこと。</w:t>
      </w:r>
    </w:p>
    <w:p w14:paraId="3ED6BECE" w14:textId="77777777" w:rsidR="009B15DE" w:rsidRDefault="009B15DE" w:rsidP="009B15DE">
      <w:pPr>
        <w:spacing w:line="400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３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（　）内は該当する一機関名を記載すればよい。　</w:t>
      </w:r>
    </w:p>
    <w:p w14:paraId="4F62C6C4" w14:textId="16B1BA10" w:rsidR="009B15DE" w:rsidRDefault="009B15DE" w:rsidP="009B15DE">
      <w:pPr>
        <w:spacing w:line="400" w:lineRule="exact"/>
        <w:ind w:left="1639" w:rightChars="192" w:right="479" w:hangingChars="657" w:hanging="1639"/>
        <w:rPr>
          <w:rFonts w:cs="Times New Roman"/>
        </w:rPr>
      </w:pPr>
    </w:p>
    <w:sectPr w:rsidR="009B15DE" w:rsidSect="009B15DE">
      <w:pgSz w:w="11906" w:h="16838"/>
      <w:pgMar w:top="907" w:right="680" w:bottom="794" w:left="1247" w:header="720" w:footer="720" w:gutter="0"/>
      <w:cols w:space="720"/>
      <w:noEndnote/>
      <w:docGrid w:type="linesAndChars" w:linePitch="488" w:charSpace="1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7C10F" w14:textId="77777777" w:rsidR="000970F7" w:rsidRDefault="000970F7" w:rsidP="00BA65FD">
      <w:r>
        <w:separator/>
      </w:r>
    </w:p>
  </w:endnote>
  <w:endnote w:type="continuationSeparator" w:id="0">
    <w:p w14:paraId="0BFE285F" w14:textId="77777777" w:rsidR="000970F7" w:rsidRDefault="000970F7" w:rsidP="00BA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0368E" w14:textId="77777777" w:rsidR="000970F7" w:rsidRDefault="000970F7" w:rsidP="00BA65FD">
      <w:r>
        <w:separator/>
      </w:r>
    </w:p>
  </w:footnote>
  <w:footnote w:type="continuationSeparator" w:id="0">
    <w:p w14:paraId="30DAF2E1" w14:textId="77777777" w:rsidR="000970F7" w:rsidRDefault="000970F7" w:rsidP="00BA6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9"/>
  <w:drawingGridVerticalSpacing w:val="244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5DE"/>
    <w:rsid w:val="000970F7"/>
    <w:rsid w:val="00186A61"/>
    <w:rsid w:val="005342A3"/>
    <w:rsid w:val="00637AE4"/>
    <w:rsid w:val="009B15DE"/>
    <w:rsid w:val="00A16878"/>
    <w:rsid w:val="00AD6B44"/>
    <w:rsid w:val="00BA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00B998"/>
  <w14:defaultImageDpi w14:val="0"/>
  <w15:docId w15:val="{AB2DE0BD-A1A5-432A-9F8F-F84BB4E7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65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A65FD"/>
    <w:rPr>
      <w:rFonts w:ascii="ＭＳ 明朝" w:hAnsi="Times New Roman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A6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A65FD"/>
    <w:rPr>
      <w:rFonts w:ascii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YCD</dc:creator>
  <cp:keywords/>
  <dc:description/>
  <cp:lastModifiedBy>消防本部 予防課4（保安主任）</cp:lastModifiedBy>
  <cp:revision>5</cp:revision>
  <dcterms:created xsi:type="dcterms:W3CDTF">2016-08-18T09:36:00Z</dcterms:created>
  <dcterms:modified xsi:type="dcterms:W3CDTF">2021-01-08T00:17:00Z</dcterms:modified>
</cp:coreProperties>
</file>