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C31E" w14:textId="77777777" w:rsidR="00E103F3" w:rsidRDefault="00E103F3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様式第１２（第３８条の２関係）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E103F3" w14:paraId="4E24B42D" w14:textId="77777777">
        <w:trPr>
          <w:trHeight w:val="63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1307C" w14:textId="77777777" w:rsidR="00E103F3" w:rsidRDefault="00E103F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1676969472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1676969472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DF60A" w14:textId="77777777" w:rsidR="00E103F3" w:rsidRDefault="00E103F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03F3" w14:paraId="5FD8901D" w14:textId="77777777">
        <w:trPr>
          <w:trHeight w:val="7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F451" w14:textId="77777777" w:rsidR="00E103F3" w:rsidRDefault="00E103F3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  <w:fitText w:val="1100" w:id="-1676969471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  <w:fitText w:val="1100" w:id="-1676969471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BCB1" w14:textId="77777777" w:rsidR="00E103F3" w:rsidRDefault="00E103F3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14:paraId="121DA31F" w14:textId="77777777" w:rsidR="00E103F3" w:rsidRDefault="00E103F3">
      <w:pPr>
        <w:rPr>
          <w:rFonts w:cs="Times New Roman"/>
          <w:color w:val="000000"/>
        </w:rPr>
      </w:pPr>
    </w:p>
    <w:p w14:paraId="16079609" w14:textId="77777777" w:rsidR="00E103F3" w:rsidRDefault="0094130E">
      <w:pPr>
        <w:rPr>
          <w:rFonts w:cs="Times New Roman"/>
          <w:color w:val="000000"/>
        </w:rPr>
      </w:pPr>
      <w:r>
        <w:rPr>
          <w:noProof/>
        </w:rPr>
        <w:pict w14:anchorId="1849172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73.85pt;margin-top:17.8pt;width:55pt;height:63.75pt;z-index:1" strokeweight=".5pt"/>
        </w:pict>
      </w:r>
    </w:p>
    <w:p w14:paraId="3C138C78" w14:textId="77777777"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color w:val="000000"/>
          <w:sz w:val="32"/>
          <w:szCs w:val="32"/>
        </w:rPr>
        <w:t xml:space="preserve">                       </w:t>
      </w:r>
      <w:r>
        <w:rPr>
          <w:rFonts w:hint="eastAsia"/>
          <w:color w:val="000000"/>
          <w:sz w:val="32"/>
          <w:szCs w:val="32"/>
        </w:rPr>
        <w:t>譲渡</w:t>
      </w:r>
    </w:p>
    <w:p w14:paraId="5500B015" w14:textId="77777777"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 xml:space="preserve">　火薬類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許可証書換申請書</w:t>
      </w:r>
    </w:p>
    <w:p w14:paraId="16700354" w14:textId="77777777"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譲受</w:t>
      </w:r>
    </w:p>
    <w:p w14:paraId="623C5DFE" w14:textId="77777777" w:rsidR="00E103F3" w:rsidRDefault="00E103F3">
      <w:pPr>
        <w:rPr>
          <w:rFonts w:cs="Times New Roman"/>
          <w:color w:val="000000"/>
        </w:rPr>
      </w:pPr>
    </w:p>
    <w:p w14:paraId="40EEC71E" w14:textId="77777777" w:rsidR="00E103F3" w:rsidRDefault="00E103F3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sz w:val="24"/>
          <w:szCs w:val="24"/>
        </w:rPr>
        <w:t>年　　　月　　　日</w:t>
      </w:r>
    </w:p>
    <w:p w14:paraId="428F0873" w14:textId="3B474627" w:rsidR="00E103F3" w:rsidRPr="0048481D" w:rsidRDefault="00E103F3">
      <w:pPr>
        <w:rPr>
          <w:rFonts w:cs="Times New Roman" w:hint="eastAsia"/>
          <w:color w:val="000000"/>
          <w:sz w:val="24"/>
          <w:szCs w:val="24"/>
        </w:rPr>
      </w:pPr>
      <w:r w:rsidRPr="00E103F3">
        <w:rPr>
          <w:rFonts w:hint="eastAsia"/>
          <w:color w:val="000000"/>
          <w:sz w:val="24"/>
          <w:szCs w:val="24"/>
        </w:rPr>
        <w:t xml:space="preserve">　</w:t>
      </w:r>
      <w:r w:rsidR="0048481D">
        <w:rPr>
          <w:rFonts w:hint="eastAsia"/>
          <w:color w:val="000000"/>
          <w:sz w:val="24"/>
          <w:szCs w:val="24"/>
        </w:rPr>
        <w:t xml:space="preserve">　石巻地区広域行政事務組合理事長　殿</w:t>
      </w:r>
    </w:p>
    <w:p w14:paraId="0444094F" w14:textId="02D562FE" w:rsidR="00E103F3" w:rsidRDefault="00E103F3" w:rsidP="000E0C6B">
      <w:pPr>
        <w:wordWrap w:val="0"/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（代表者）氏　名</w:t>
      </w:r>
      <w:r w:rsidR="000E0C6B">
        <w:rPr>
          <w:rFonts w:hint="eastAsia"/>
          <w:color w:val="000000"/>
          <w:sz w:val="24"/>
          <w:szCs w:val="24"/>
        </w:rPr>
        <w:t xml:space="preserve">　</w:t>
      </w:r>
      <w:r w:rsidR="0048481D">
        <w:rPr>
          <w:rFonts w:hint="eastAsia"/>
          <w:color w:val="000000"/>
          <w:sz w:val="24"/>
          <w:szCs w:val="24"/>
        </w:rPr>
        <w:t xml:space="preserve">　　　　　　　　　　　　</w:t>
      </w:r>
    </w:p>
    <w:p w14:paraId="4125D3E5" w14:textId="77777777" w:rsidR="00E103F3" w:rsidRDefault="00E103F3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3"/>
        <w:gridCol w:w="3305"/>
        <w:gridCol w:w="3525"/>
      </w:tblGrid>
      <w:tr w:rsidR="00E103F3" w14:paraId="779B8742" w14:textId="77777777" w:rsidTr="009C0F14">
        <w:trPr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EDADF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14:paraId="7D5F7F50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14:paraId="53A42C41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28DC2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号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524A5" w14:textId="77777777" w:rsidR="00E103F3" w:rsidRDefault="00E103F3">
            <w:pPr>
              <w:rPr>
                <w:rFonts w:cs="Times New Roman"/>
                <w:color w:val="000000"/>
              </w:rPr>
            </w:pPr>
          </w:p>
        </w:tc>
      </w:tr>
      <w:tr w:rsidR="00E103F3" w14:paraId="7C0C0DD7" w14:textId="77777777" w:rsidTr="009C0F14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0ED75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27ABE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BB1AC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　　　月　　　日</w:t>
            </w:r>
          </w:p>
        </w:tc>
      </w:tr>
      <w:tr w:rsidR="00E103F3" w14:paraId="2687E4CA" w14:textId="77777777" w:rsidTr="009C0F14">
        <w:trPr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BE2B2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</w:t>
            </w:r>
          </w:p>
          <w:p w14:paraId="2CB4AE97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更</w:t>
            </w:r>
          </w:p>
          <w:p w14:paraId="2A9AAE4C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</w:t>
            </w:r>
          </w:p>
          <w:p w14:paraId="0B1D727A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D7622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区　　　　　　分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69B897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旧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DB4235" w14:textId="77777777" w:rsidR="00E103F3" w:rsidRDefault="00E103F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</w:t>
            </w:r>
          </w:p>
        </w:tc>
      </w:tr>
      <w:tr w:rsidR="00E103F3" w14:paraId="7A554862" w14:textId="77777777" w:rsidTr="009C0F14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0E4D6" w14:textId="77777777" w:rsidR="00E103F3" w:rsidRDefault="00E103F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7BC36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　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C2EA0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55CC9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14:paraId="4CD134B6" w14:textId="77777777" w:rsidTr="009C0F14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6CEBD" w14:textId="77777777" w:rsidR="00E103F3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5FB4E" w14:textId="77777777" w:rsidR="00E103F3" w:rsidRDefault="00E103F3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又は名称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6C695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D4DE0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14:paraId="07F42D0F" w14:textId="77777777" w:rsidTr="009C0F14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FF5A6" w14:textId="77777777" w:rsidR="00E103F3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DF9860" w14:textId="77777777" w:rsidR="00E103F3" w:rsidRDefault="00E103F3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業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5881E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3E0CE" w14:textId="77777777" w:rsidR="00E103F3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14:paraId="132B8006" w14:textId="77777777" w:rsidTr="009C0F14"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536B" w14:textId="77777777" w:rsidR="00E103F3" w:rsidRDefault="00E103F3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変更年月日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07D6" w14:textId="77777777" w:rsidR="00E103F3" w:rsidRDefault="00E103F3">
            <w:pPr>
              <w:rPr>
                <w:rFonts w:cs="Times New Roman"/>
                <w:color w:val="000000"/>
              </w:rPr>
            </w:pPr>
          </w:p>
        </w:tc>
      </w:tr>
    </w:tbl>
    <w:p w14:paraId="06DB3382" w14:textId="77777777" w:rsidR="00E103F3" w:rsidRDefault="00E103F3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14:paraId="2253C716" w14:textId="77777777" w:rsidR="00E103F3" w:rsidRDefault="00E103F3" w:rsidP="009C0F14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別紙添付書類　譲渡許可証又は譲受許可証</w:t>
      </w:r>
    </w:p>
    <w:p w14:paraId="03096E10" w14:textId="77777777" w:rsidR="00E103F3" w:rsidRDefault="00F7224D" w:rsidP="009C0F14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</w:t>
      </w:r>
      <w:r w:rsidR="00E103F3">
        <w:rPr>
          <w:rFonts w:hint="eastAsia"/>
          <w:color w:val="000000"/>
          <w:sz w:val="24"/>
          <w:szCs w:val="24"/>
        </w:rPr>
        <w:t>業規格Ａ４とすること。</w:t>
      </w:r>
    </w:p>
    <w:p w14:paraId="1BD011D7" w14:textId="77777777" w:rsidR="00E103F3" w:rsidRDefault="00E103F3" w:rsidP="009C0F14">
      <w:pPr>
        <w:snapToGrid w:val="0"/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sectPr w:rsidR="00E103F3">
      <w:pgSz w:w="11906" w:h="16838"/>
      <w:pgMar w:top="908" w:right="1078" w:bottom="1134" w:left="1134" w:header="720" w:footer="720" w:gutter="0"/>
      <w:cols w:space="720"/>
      <w:noEndnote/>
      <w:docGrid w:type="linesAndChars" w:linePitch="510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75C1" w14:textId="77777777" w:rsidR="0094130E" w:rsidRDefault="0094130E" w:rsidP="00E103F3">
      <w:r>
        <w:separator/>
      </w:r>
    </w:p>
  </w:endnote>
  <w:endnote w:type="continuationSeparator" w:id="0">
    <w:p w14:paraId="728184DC" w14:textId="77777777" w:rsidR="0094130E" w:rsidRDefault="0094130E" w:rsidP="00E1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6320" w14:textId="77777777" w:rsidR="0094130E" w:rsidRDefault="0094130E" w:rsidP="00E103F3">
      <w:r>
        <w:separator/>
      </w:r>
    </w:p>
  </w:footnote>
  <w:footnote w:type="continuationSeparator" w:id="0">
    <w:p w14:paraId="4325DAA9" w14:textId="77777777" w:rsidR="0094130E" w:rsidRDefault="0094130E" w:rsidP="00E1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oNotHyphenateCaps/>
  <w:drawingGridHorizontalSpacing w:val="110"/>
  <w:drawingGridVerticalSpacing w:val="25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3F3"/>
    <w:rsid w:val="000B3E94"/>
    <w:rsid w:val="000E0C6B"/>
    <w:rsid w:val="000F25BA"/>
    <w:rsid w:val="00135456"/>
    <w:rsid w:val="00234D89"/>
    <w:rsid w:val="002374E1"/>
    <w:rsid w:val="00366433"/>
    <w:rsid w:val="0048481D"/>
    <w:rsid w:val="0058060D"/>
    <w:rsid w:val="00687681"/>
    <w:rsid w:val="00852F59"/>
    <w:rsid w:val="0094130E"/>
    <w:rsid w:val="00994CF1"/>
    <w:rsid w:val="009C0F14"/>
    <w:rsid w:val="00B866AE"/>
    <w:rsid w:val="00E103F3"/>
    <w:rsid w:val="00F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93BD3C"/>
  <w14:defaultImageDpi w14:val="0"/>
  <w15:docId w15:val="{37C8E51D-CA43-4ABF-AB13-79073FC8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103F3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103F3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DS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許可証書換申請書</dc:title>
  <dc:subject/>
  <dc:creator>YCD</dc:creator>
  <cp:keywords/>
  <dc:description/>
  <cp:lastModifiedBy>消防本部 予防課4（保安主任）</cp:lastModifiedBy>
  <cp:revision>3</cp:revision>
  <dcterms:created xsi:type="dcterms:W3CDTF">2021-12-01T04:58:00Z</dcterms:created>
  <dcterms:modified xsi:type="dcterms:W3CDTF">2021-12-01T07:04:00Z</dcterms:modified>
</cp:coreProperties>
</file>