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2DA0" w14:textId="77777777" w:rsidR="006B7539" w:rsidRDefault="006B75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20E13522" w14:textId="77777777" w:rsidR="006B7539" w:rsidRDefault="006B7539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表</w:t>
      </w:r>
      <w:r>
        <w:t>)</w:t>
      </w:r>
    </w:p>
    <w:p w14:paraId="7AC0234D" w14:textId="77777777" w:rsidR="006B7539" w:rsidRDefault="006B75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14:paraId="38174BE4" w14:textId="77777777" w:rsidR="006B7539" w:rsidRDefault="006B75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70C73AAC" w14:textId="77777777" w:rsidR="006B7539" w:rsidRDefault="006B7539">
      <w:pPr>
        <w:wordWrap w:val="0"/>
        <w:overflowPunct w:val="0"/>
        <w:autoSpaceDE w:val="0"/>
        <w:autoSpaceDN w:val="0"/>
      </w:pPr>
    </w:p>
    <w:p w14:paraId="2622D850" w14:textId="77777777" w:rsidR="006B7539" w:rsidRDefault="006B7539" w:rsidP="000442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44247">
        <w:rPr>
          <w:rFonts w:hint="eastAsia"/>
        </w:rPr>
        <w:t xml:space="preserve">　　</w:t>
      </w:r>
      <w:r>
        <w:rPr>
          <w:rFonts w:hint="eastAsia"/>
        </w:rPr>
        <w:t xml:space="preserve">消防署長　</w:t>
      </w:r>
    </w:p>
    <w:p w14:paraId="21D14A68" w14:textId="77777777" w:rsidR="00044247" w:rsidRDefault="00044247" w:rsidP="000442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届出書　住　　　所　</w:t>
      </w:r>
    </w:p>
    <w:p w14:paraId="75204D59" w14:textId="77777777" w:rsidR="006B7539" w:rsidRDefault="006B7539" w:rsidP="00A834DB">
      <w:pPr>
        <w:wordWrap w:val="0"/>
        <w:overflowPunct w:val="0"/>
        <w:autoSpaceDE w:val="0"/>
        <w:autoSpaceDN w:val="0"/>
        <w:ind w:right="526"/>
        <w:jc w:val="right"/>
      </w:pPr>
      <w:r>
        <w:rPr>
          <w:rFonts w:hint="eastAsia"/>
        </w:rPr>
        <w:t>氏</w:t>
      </w:r>
      <w:r w:rsidR="00AF3CFD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</w:t>
      </w:r>
      <w:r w:rsidR="00044247">
        <w:rPr>
          <w:rFonts w:hint="eastAsia"/>
        </w:rPr>
        <w:t xml:space="preserve">　</w:t>
      </w:r>
    </w:p>
    <w:p w14:paraId="734439CD" w14:textId="77777777" w:rsidR="006B7539" w:rsidRDefault="00044247" w:rsidP="00044247">
      <w:pPr>
        <w:wordWrap w:val="0"/>
        <w:overflowPunct w:val="0"/>
        <w:autoSpaceDE w:val="0"/>
        <w:autoSpaceDN w:val="0"/>
        <w:ind w:firstLineChars="2000" w:firstLine="4200"/>
      </w:pPr>
      <w:r>
        <w:rPr>
          <w:rFonts w:hint="eastAsia"/>
        </w:rPr>
        <w:t>電　　　話</w:t>
      </w:r>
    </w:p>
    <w:p w14:paraId="1B6A7206" w14:textId="77777777" w:rsidR="00044247" w:rsidRDefault="00044247" w:rsidP="00044247">
      <w:pPr>
        <w:wordWrap w:val="0"/>
        <w:overflowPunct w:val="0"/>
        <w:autoSpaceDE w:val="0"/>
        <w:autoSpaceDN w:val="0"/>
        <w:ind w:firstLineChars="2000" w:firstLine="8400"/>
        <w:rPr>
          <w:spacing w:val="105"/>
        </w:rPr>
      </w:pPr>
    </w:p>
    <w:p w14:paraId="5DA51018" w14:textId="77777777" w:rsidR="006B7539" w:rsidRDefault="006B75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車両・船舶・航空機り災届出書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"/>
        <w:gridCol w:w="504"/>
        <w:gridCol w:w="504"/>
        <w:gridCol w:w="84"/>
        <w:gridCol w:w="324"/>
        <w:gridCol w:w="1572"/>
        <w:gridCol w:w="480"/>
        <w:gridCol w:w="444"/>
        <w:gridCol w:w="48"/>
        <w:gridCol w:w="1068"/>
        <w:gridCol w:w="204"/>
        <w:gridCol w:w="216"/>
        <w:gridCol w:w="1248"/>
        <w:gridCol w:w="1308"/>
      </w:tblGrid>
      <w:tr w:rsidR="006B7539" w14:paraId="544F1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596" w:type="dxa"/>
            <w:gridSpan w:val="5"/>
            <w:vAlign w:val="center"/>
          </w:tcPr>
          <w:p w14:paraId="2067403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376" w:type="dxa"/>
            <w:gridSpan w:val="3"/>
            <w:vAlign w:val="center"/>
          </w:tcPr>
          <w:p w14:paraId="34181DA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64" w:type="dxa"/>
            <w:gridSpan w:val="4"/>
            <w:vAlign w:val="center"/>
          </w:tcPr>
          <w:p w14:paraId="1C358F8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り災物件と届出者との関係</w:t>
            </w:r>
          </w:p>
        </w:tc>
        <w:tc>
          <w:tcPr>
            <w:tcW w:w="2772" w:type="dxa"/>
            <w:gridSpan w:val="3"/>
            <w:vAlign w:val="center"/>
          </w:tcPr>
          <w:p w14:paraId="4DD08A1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6B7539" w14:paraId="70A13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1596" w:type="dxa"/>
            <w:gridSpan w:val="5"/>
            <w:vAlign w:val="center"/>
          </w:tcPr>
          <w:p w14:paraId="79A57D4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912" w:type="dxa"/>
            <w:gridSpan w:val="10"/>
            <w:vAlign w:val="center"/>
          </w:tcPr>
          <w:p w14:paraId="5CC4736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市　　　　　町　　　　　丁目　　　　番　　　　号</w:t>
            </w:r>
          </w:p>
          <w:p w14:paraId="778CD3A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郡　　　　　町　　　　　　　　　　　番地</w:t>
            </w:r>
          </w:p>
        </w:tc>
      </w:tr>
      <w:tr w:rsidR="006B7539" w14:paraId="5EDD3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 w:val="restart"/>
            <w:textDirection w:val="tbRlV"/>
            <w:vAlign w:val="center"/>
          </w:tcPr>
          <w:p w14:paraId="7362CDB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1500" w:type="dxa"/>
            <w:gridSpan w:val="5"/>
            <w:vAlign w:val="center"/>
          </w:tcPr>
          <w:p w14:paraId="3079ED8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2544" w:type="dxa"/>
            <w:gridSpan w:val="4"/>
            <w:vAlign w:val="center"/>
          </w:tcPr>
          <w:p w14:paraId="5099E8A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3B7F004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556" w:type="dxa"/>
            <w:gridSpan w:val="2"/>
            <w:vAlign w:val="center"/>
          </w:tcPr>
          <w:p w14:paraId="123A3A5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B7539" w14:paraId="49CE2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textDirection w:val="tbRlV"/>
            <w:vAlign w:val="center"/>
          </w:tcPr>
          <w:p w14:paraId="6760594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764CE9A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2544" w:type="dxa"/>
            <w:gridSpan w:val="4"/>
            <w:vAlign w:val="center"/>
          </w:tcPr>
          <w:p w14:paraId="7FAD949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412A8A1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556" w:type="dxa"/>
            <w:gridSpan w:val="2"/>
            <w:vAlign w:val="center"/>
          </w:tcPr>
          <w:p w14:paraId="17FFC25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B7539" w14:paraId="708317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textDirection w:val="tbRlV"/>
            <w:vAlign w:val="center"/>
          </w:tcPr>
          <w:p w14:paraId="05DB1AF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500" w:type="dxa"/>
            <w:gridSpan w:val="5"/>
            <w:vAlign w:val="center"/>
          </w:tcPr>
          <w:p w14:paraId="41A5C16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544" w:type="dxa"/>
            <w:gridSpan w:val="4"/>
            <w:vAlign w:val="center"/>
          </w:tcPr>
          <w:p w14:paraId="0EFA7B0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3A4F25E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車名・年式</w:t>
            </w:r>
          </w:p>
        </w:tc>
        <w:tc>
          <w:tcPr>
            <w:tcW w:w="2556" w:type="dxa"/>
            <w:gridSpan w:val="2"/>
            <w:vAlign w:val="center"/>
          </w:tcPr>
          <w:p w14:paraId="096E88C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52803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 w:val="restart"/>
            <w:textDirection w:val="tbRlV"/>
            <w:vAlign w:val="center"/>
          </w:tcPr>
          <w:p w14:paraId="70390DA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船舶・航空機</w:t>
            </w:r>
          </w:p>
        </w:tc>
        <w:tc>
          <w:tcPr>
            <w:tcW w:w="1500" w:type="dxa"/>
            <w:gridSpan w:val="5"/>
            <w:vAlign w:val="center"/>
          </w:tcPr>
          <w:p w14:paraId="57CD889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船長・機長名</w:t>
            </w:r>
          </w:p>
        </w:tc>
        <w:tc>
          <w:tcPr>
            <w:tcW w:w="2544" w:type="dxa"/>
            <w:gridSpan w:val="4"/>
            <w:vAlign w:val="center"/>
          </w:tcPr>
          <w:p w14:paraId="02FD3F3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486E728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556" w:type="dxa"/>
            <w:gridSpan w:val="2"/>
            <w:vAlign w:val="center"/>
          </w:tcPr>
          <w:p w14:paraId="502C673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B7539" w14:paraId="41B9C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textDirection w:val="tbRlV"/>
            <w:vAlign w:val="center"/>
          </w:tcPr>
          <w:p w14:paraId="1B96C92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00" w:type="dxa"/>
            <w:gridSpan w:val="5"/>
            <w:vAlign w:val="center"/>
          </w:tcPr>
          <w:p w14:paraId="02B0426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船名・機名</w:t>
            </w:r>
          </w:p>
        </w:tc>
        <w:tc>
          <w:tcPr>
            <w:tcW w:w="2544" w:type="dxa"/>
            <w:gridSpan w:val="4"/>
            <w:vAlign w:val="center"/>
          </w:tcPr>
          <w:p w14:paraId="3EEF28D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77FF141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556" w:type="dxa"/>
            <w:gridSpan w:val="2"/>
            <w:vAlign w:val="center"/>
          </w:tcPr>
          <w:p w14:paraId="0FB22EC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B7539" w14:paraId="2892E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textDirection w:val="tbRlV"/>
            <w:vAlign w:val="center"/>
          </w:tcPr>
          <w:p w14:paraId="0F3BD42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00" w:type="dxa"/>
            <w:gridSpan w:val="5"/>
            <w:vAlign w:val="center"/>
          </w:tcPr>
          <w:p w14:paraId="05463EE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用途・機種</w:t>
            </w:r>
          </w:p>
        </w:tc>
        <w:tc>
          <w:tcPr>
            <w:tcW w:w="2544" w:type="dxa"/>
            <w:gridSpan w:val="4"/>
            <w:vAlign w:val="center"/>
          </w:tcPr>
          <w:p w14:paraId="72E6CA0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14:paraId="1AE1404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就航年月日</w:t>
            </w:r>
          </w:p>
        </w:tc>
        <w:tc>
          <w:tcPr>
            <w:tcW w:w="2556" w:type="dxa"/>
            <w:gridSpan w:val="2"/>
            <w:vAlign w:val="center"/>
          </w:tcPr>
          <w:p w14:paraId="4E6C375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B7539" w14:paraId="76BCB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20" w:type="dxa"/>
            <w:vMerge/>
            <w:textDirection w:val="tbRlV"/>
            <w:vAlign w:val="center"/>
          </w:tcPr>
          <w:p w14:paraId="27FAC98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00" w:type="dxa"/>
            <w:gridSpan w:val="5"/>
            <w:vAlign w:val="center"/>
          </w:tcPr>
          <w:p w14:paraId="5B11490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トン数</w:t>
            </w:r>
          </w:p>
        </w:tc>
        <w:tc>
          <w:tcPr>
            <w:tcW w:w="2544" w:type="dxa"/>
            <w:gridSpan w:val="4"/>
            <w:vAlign w:val="center"/>
          </w:tcPr>
          <w:p w14:paraId="412C8D3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488" w:type="dxa"/>
            <w:gridSpan w:val="3"/>
            <w:vAlign w:val="center"/>
          </w:tcPr>
          <w:p w14:paraId="6531EC0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経過年数</w:t>
            </w:r>
          </w:p>
        </w:tc>
        <w:tc>
          <w:tcPr>
            <w:tcW w:w="2556" w:type="dxa"/>
            <w:gridSpan w:val="2"/>
            <w:vAlign w:val="center"/>
          </w:tcPr>
          <w:p w14:paraId="473927E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B7539" w14:paraId="5D214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8508" w:type="dxa"/>
            <w:gridSpan w:val="15"/>
            <w:vAlign w:val="center"/>
          </w:tcPr>
          <w:p w14:paraId="40717EF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り災物</w:t>
            </w:r>
            <w:r>
              <w:rPr>
                <w:rFonts w:hint="eastAsia"/>
              </w:rPr>
              <w:t>件</w:t>
            </w:r>
          </w:p>
        </w:tc>
      </w:tr>
      <w:tr w:rsidR="006B7539" w14:paraId="6F63E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512" w:type="dxa"/>
            <w:gridSpan w:val="4"/>
            <w:vAlign w:val="center"/>
          </w:tcPr>
          <w:p w14:paraId="5FC45A2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gridSpan w:val="3"/>
            <w:vAlign w:val="center"/>
          </w:tcPr>
          <w:p w14:paraId="0AC266E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り災個所・品名</w:t>
            </w:r>
          </w:p>
        </w:tc>
        <w:tc>
          <w:tcPr>
            <w:tcW w:w="924" w:type="dxa"/>
            <w:gridSpan w:val="2"/>
            <w:vAlign w:val="center"/>
          </w:tcPr>
          <w:p w14:paraId="5EF2674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16" w:type="dxa"/>
            <w:gridSpan w:val="2"/>
            <w:vAlign w:val="center"/>
          </w:tcPr>
          <w:p w14:paraId="147049C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668" w:type="dxa"/>
            <w:gridSpan w:val="3"/>
            <w:vAlign w:val="center"/>
          </w:tcPr>
          <w:p w14:paraId="32CB72B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08" w:type="dxa"/>
            <w:vAlign w:val="center"/>
          </w:tcPr>
          <w:p w14:paraId="41FBE5D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  <w:p w14:paraId="77AE28E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評価額</w:t>
            </w:r>
          </w:p>
        </w:tc>
      </w:tr>
      <w:tr w:rsidR="006B7539" w14:paraId="038EE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65FC396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1832F89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676857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3BEB790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538DF38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07C5606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3A105D1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0D0C12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2E8AB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1C68663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C25B6E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DE77A5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344E1AB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33641C6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22A346A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6CDB6D2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8F8741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3BD8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1B72FBE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2537769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5BCE0B6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A9821E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09591FD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3B283AA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115FCD1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34B1DA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BE6B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6831679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4A60A03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7EE4D7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C1DD97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702D90E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1F1D283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3C9BA8D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AA9B73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3A672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7DA5CE6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5CEB66E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4DD8B6D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DEC268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378F1EF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08A4220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1BBB46A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7A917CA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7C57E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233B934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F8DAC1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90EAE2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33C5E9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3E06B9A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230DF95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6A245B9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0FDBBFC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3CB61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540CB33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0643633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624173C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4040B8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2A3B69F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445D622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4D8C47B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19A727F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7E66D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313DA0B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244C0AC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1446AD98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767E5B4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687FF84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106474A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78DC726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C1EA32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05B86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4B775B78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CFCDF0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4C05514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030D12E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279ADB2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7AD6E3C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20EC398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166F45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989A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0E150CE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589DDB2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AEC649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19DAF7E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0064271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1D3D5C1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56031FB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0E5C37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60019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502047C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016F9C68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1CFEAD8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107128A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6030646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3B8845D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75ECA58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1297AE2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72C7E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gridSpan w:val="2"/>
            <w:vAlign w:val="center"/>
          </w:tcPr>
          <w:p w14:paraId="3925EB9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7ECCFA5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18ABE12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gridSpan w:val="3"/>
            <w:vAlign w:val="center"/>
          </w:tcPr>
          <w:p w14:paraId="14EA369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2"/>
            <w:vAlign w:val="center"/>
          </w:tcPr>
          <w:p w14:paraId="783E18D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14:paraId="014D1C2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14:paraId="063E92E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995CC3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9CF7942" w14:textId="77777777" w:rsidR="006B7539" w:rsidRDefault="006B7539">
      <w:pPr>
        <w:wordWrap w:val="0"/>
        <w:overflowPunct w:val="0"/>
        <w:autoSpaceDE w:val="0"/>
        <w:autoSpaceDN w:val="0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14:paraId="276BC6C0" w14:textId="77777777" w:rsidR="006B7539" w:rsidRDefault="006B75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4"/>
        <w:gridCol w:w="1980"/>
        <w:gridCol w:w="924"/>
        <w:gridCol w:w="1116"/>
        <w:gridCol w:w="1668"/>
        <w:gridCol w:w="1308"/>
      </w:tblGrid>
      <w:tr w:rsidR="006B7539" w14:paraId="2CD2C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512" w:type="dxa"/>
            <w:gridSpan w:val="3"/>
            <w:vAlign w:val="center"/>
          </w:tcPr>
          <w:p w14:paraId="6CB46B4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り災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vAlign w:val="center"/>
          </w:tcPr>
          <w:p w14:paraId="608426C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り災個所・品名</w:t>
            </w:r>
          </w:p>
        </w:tc>
        <w:tc>
          <w:tcPr>
            <w:tcW w:w="924" w:type="dxa"/>
            <w:vAlign w:val="center"/>
          </w:tcPr>
          <w:p w14:paraId="48CFC18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116" w:type="dxa"/>
            <w:vAlign w:val="center"/>
          </w:tcPr>
          <w:p w14:paraId="653F7AA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668" w:type="dxa"/>
            <w:vAlign w:val="center"/>
          </w:tcPr>
          <w:p w14:paraId="4F5258F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08" w:type="dxa"/>
            <w:vAlign w:val="center"/>
          </w:tcPr>
          <w:p w14:paraId="252C3AA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※評価額</w:t>
            </w:r>
          </w:p>
        </w:tc>
      </w:tr>
      <w:tr w:rsidR="006B7539" w14:paraId="759B7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2CE6050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0F5B18F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4DA4DA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35E275F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BD413D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20AF9A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1A18328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D56CA4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37E70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6964287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42708A9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28168E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69A2E3B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9062C4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6CDCBED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6B91EFE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8AE75B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00738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344CC0D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7F8DB45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A4B6F9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3B0446D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E1DE03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4B2ECC4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5D60CCF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65A4DB0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6DF71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6A64EB8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CABDD9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286045A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105D6ED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B72E18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143290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889A68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3C5FFE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51357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3AE4607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656B21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26FB00E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065EBB5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B45EA7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4441E79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2F5DB95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99CD8C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F3B8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0A8DB5B8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7980FE5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64A9B5F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5DB7338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840979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4105262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D95378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6080FB7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5871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3A80376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3DB826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726848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1BB72A7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CE45DE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FF38F3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DC9BCB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F5AB2B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79AF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7A0B0E6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153503A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2DD9DCF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19FF75A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8526EA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0D6BB95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8B2DD5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00E2CB3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523BA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2E23DA7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07FE6C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5C5013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61CCCE3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91123A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71916C3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2F0B2A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1702672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5280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5642EA6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0280A5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B20EAD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38DF22E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34A290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F14746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3EC1F66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2175BC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8121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2BF20C4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7FCEC85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AE9117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1A50DEB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B7D31C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7CEB7F9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718A13E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92A552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D6A5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799A1B0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280CF55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142C5A2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048A69D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D0A823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7326B8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5453AA9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8C4B54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04279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141528B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0AC7915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251F1AB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3551624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E334E2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6149EF4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6C6D711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3D97D08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190B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7CEAE66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5A97019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6E260DB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44EA422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69F9F13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4A6E92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024A41E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75CFD7A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091D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67E707C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25238B1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5F9B7A4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6AAE9A8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476A473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533AE89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15F9BA0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861875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689F5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364AC18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CF0493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59359AA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787A99D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126D78A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0CBB19C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00D7CE9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721D49A6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6C463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445F7C73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1E36181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1C476C7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7B1A0FD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1DD89F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1B017AE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22D4CB0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87DC6F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7DC3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5CEC0FD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728616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132E86E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7AF988B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1FE643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7577184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60AA9F2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0CA7AE7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726CD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7614C32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1590DB50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13A3BA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620EE98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7121D00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937BE7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2A93C91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0296E8C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24AD7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5488FFF2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26CFC2D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0B72FA2B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54F3F65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E3E8D0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30B5E19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4C9C750F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2943AF6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2551D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2D97F82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A17683A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2F06492C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1F31D72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5616E50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475D27C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5BCC5FF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4A89D8E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20631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5095118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01CDCF3F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4F9452A4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0833449C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31DBD5C9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59A553F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369208D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1B68D94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1938E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1557B929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61671011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49E04287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3B65138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2FAAFDC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4DD5BB8A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1B888297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5F068C15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402E3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3739A5E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399E052E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7E397805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7DBE4E80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8D679E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70FD1C3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24EEF1D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7DBFBFCE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B7539" w14:paraId="6053C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/>
        </w:trPr>
        <w:tc>
          <w:tcPr>
            <w:tcW w:w="504" w:type="dxa"/>
            <w:vAlign w:val="center"/>
          </w:tcPr>
          <w:p w14:paraId="48DC347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焼</w:t>
            </w:r>
          </w:p>
        </w:tc>
        <w:tc>
          <w:tcPr>
            <w:tcW w:w="504" w:type="dxa"/>
            <w:vAlign w:val="center"/>
          </w:tcPr>
          <w:p w14:paraId="42D66A7D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</w:t>
            </w:r>
          </w:p>
        </w:tc>
        <w:tc>
          <w:tcPr>
            <w:tcW w:w="504" w:type="dxa"/>
            <w:vAlign w:val="center"/>
          </w:tcPr>
          <w:p w14:paraId="36C01766" w14:textId="77777777" w:rsidR="006B7539" w:rsidRDefault="006B753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980" w:type="dxa"/>
            <w:vAlign w:val="center"/>
          </w:tcPr>
          <w:p w14:paraId="024E83AB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191DE1E8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Align w:val="center"/>
          </w:tcPr>
          <w:p w14:paraId="2A705042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14:paraId="31C3CFB1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Align w:val="center"/>
          </w:tcPr>
          <w:p w14:paraId="4003795D" w14:textId="77777777" w:rsidR="006B7539" w:rsidRDefault="006B753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9825DC1" w14:textId="77777777" w:rsidR="006B7539" w:rsidRDefault="006B753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この届出書は、消防法第</w:t>
      </w:r>
      <w:r>
        <w:t>34</w:t>
      </w:r>
      <w:r>
        <w:rPr>
          <w:rFonts w:hint="eastAsia"/>
        </w:rPr>
        <w:t>条に基づき提出を求めるものです。</w:t>
      </w:r>
    </w:p>
    <w:p w14:paraId="6953758D" w14:textId="77777777" w:rsidR="006B7539" w:rsidRDefault="006B753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この届出書は、り災した日から起算して</w:t>
      </w:r>
      <w:r>
        <w:t>7</w:t>
      </w:r>
      <w:r>
        <w:rPr>
          <w:rFonts w:hint="eastAsia"/>
        </w:rPr>
        <w:t>日以内に提出してください。</w:t>
      </w:r>
    </w:p>
    <w:p w14:paraId="41D18427" w14:textId="77777777" w:rsidR="006B7539" w:rsidRDefault="006B75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記載要領</w:t>
      </w:r>
    </w:p>
    <w:p w14:paraId="1DC7B585" w14:textId="77777777" w:rsidR="006B7539" w:rsidRDefault="006B753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車両の用途欄には、貨物、貨物乗用、タクシー、乗合バス、機関車、客車などの別を記入してください。</w:t>
      </w:r>
    </w:p>
    <w:p w14:paraId="118B71A2" w14:textId="77777777" w:rsidR="006B7539" w:rsidRDefault="006B7539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船舶、航空機の用途、機種の欄には、客船、貨物船、観測機、練習機などの別を記入してください。</w:t>
      </w:r>
    </w:p>
    <w:p w14:paraId="2D92FDD0" w14:textId="77777777" w:rsidR="006B7539" w:rsidRDefault="006B7539">
      <w:pPr>
        <w:wordWrap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り災別の欄は、あてはまるものを○で囲んでください。</w:t>
      </w:r>
    </w:p>
    <w:p w14:paraId="7B1FE39C" w14:textId="77777777" w:rsidR="006B7539" w:rsidRDefault="006B7539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(1)</w:t>
      </w:r>
      <w:r>
        <w:rPr>
          <w:rFonts w:hint="eastAsia"/>
        </w:rPr>
        <w:t xml:space="preserve">　焼　燃えたもの、熱で侵されたものなど。</w:t>
      </w:r>
    </w:p>
    <w:p w14:paraId="116BC9B7" w14:textId="77777777" w:rsidR="006B7539" w:rsidRDefault="006B7539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消　消火するためにこわれたもの、ぬれたもの、よごれたものなど。</w:t>
      </w:r>
    </w:p>
    <w:p w14:paraId="6F2636A3" w14:textId="77777777" w:rsidR="006B7539" w:rsidRDefault="006B7539">
      <w:pPr>
        <w:wordWrap w:val="0"/>
        <w:autoSpaceDE w:val="0"/>
        <w:autoSpaceDN w:val="0"/>
      </w:pPr>
      <w:r>
        <w:rPr>
          <w:rFonts w:hint="eastAsia"/>
        </w:rPr>
        <w:t xml:space="preserve">　　　　　</w:t>
      </w:r>
      <w:r>
        <w:t>(3)</w:t>
      </w:r>
      <w:r>
        <w:rPr>
          <w:rFonts w:hint="eastAsia"/>
        </w:rPr>
        <w:t xml:space="preserve">　他　煙でよごれたもの、破損したものなど。</w:t>
      </w:r>
    </w:p>
    <w:p w14:paraId="280AFE28" w14:textId="77777777" w:rsidR="002029C9" w:rsidRDefault="006B75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※印の欄は、記入しないでください。</w:t>
      </w:r>
    </w:p>
    <w:sectPr w:rsidR="002029C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F875C" w14:textId="77777777" w:rsidR="005353F6" w:rsidRDefault="005353F6" w:rsidP="0092756E">
      <w:r>
        <w:separator/>
      </w:r>
    </w:p>
  </w:endnote>
  <w:endnote w:type="continuationSeparator" w:id="0">
    <w:p w14:paraId="74311340" w14:textId="77777777" w:rsidR="005353F6" w:rsidRDefault="005353F6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1095" w14:textId="77777777" w:rsidR="005353F6" w:rsidRDefault="005353F6" w:rsidP="0092756E">
      <w:r>
        <w:separator/>
      </w:r>
    </w:p>
  </w:footnote>
  <w:footnote w:type="continuationSeparator" w:id="0">
    <w:p w14:paraId="414A6C95" w14:textId="77777777" w:rsidR="005353F6" w:rsidRDefault="005353F6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9"/>
    <w:rsid w:val="00044247"/>
    <w:rsid w:val="000A1AA0"/>
    <w:rsid w:val="00123C11"/>
    <w:rsid w:val="002029C9"/>
    <w:rsid w:val="00225B05"/>
    <w:rsid w:val="00397F06"/>
    <w:rsid w:val="004B694F"/>
    <w:rsid w:val="005353F6"/>
    <w:rsid w:val="006B7539"/>
    <w:rsid w:val="0092756E"/>
    <w:rsid w:val="00A27925"/>
    <w:rsid w:val="00A834DB"/>
    <w:rsid w:val="00AF3CFD"/>
    <w:rsid w:val="00B55B3F"/>
    <w:rsid w:val="00D11EFA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F7656"/>
  <w14:defaultImageDpi w14:val="0"/>
  <w15:docId w15:val="{D5BA18AC-5907-486E-9CC2-86DE600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rsid w:val="000A1AA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785</Characters>
  <Application>Microsoft Office Word</Application>
  <DocSecurity>0</DocSecurity>
  <Lines>6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subject/>
  <dc:creator>(株)ぎょうせい</dc:creator>
  <cp:keywords/>
  <dc:description/>
  <cp:lastModifiedBy>消防本部 予防課4（保安主任）</cp:lastModifiedBy>
  <cp:revision>3</cp:revision>
  <cp:lastPrinted>2021-01-07T08:27:00Z</cp:lastPrinted>
  <dcterms:created xsi:type="dcterms:W3CDTF">2021-03-03T05:25:00Z</dcterms:created>
  <dcterms:modified xsi:type="dcterms:W3CDTF">2021-03-03T05:25:00Z</dcterms:modified>
</cp:coreProperties>
</file>