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692A" w14:textId="77777777" w:rsidR="00CF55B3" w:rsidRPr="00CF55B3" w:rsidRDefault="00CF55B3" w:rsidP="00CF55B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CF55B3">
        <w:rPr>
          <w:rFonts w:asciiTheme="minorEastAsia" w:eastAsiaTheme="minorEastAsia" w:hAnsiTheme="minorEastAsia" w:hint="eastAsia"/>
          <w:sz w:val="21"/>
          <w:szCs w:val="21"/>
        </w:rPr>
        <w:t>別記様式第１</w:t>
      </w:r>
      <w:r w:rsidRPr="00CF55B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tbl>
      <w:tblPr>
        <w:tblW w:w="850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6"/>
        <w:gridCol w:w="1194"/>
        <w:gridCol w:w="30"/>
        <w:gridCol w:w="2178"/>
        <w:gridCol w:w="425"/>
        <w:gridCol w:w="411"/>
        <w:gridCol w:w="271"/>
        <w:gridCol w:w="877"/>
        <w:gridCol w:w="2686"/>
        <w:gridCol w:w="7"/>
      </w:tblGrid>
      <w:tr w:rsidR="00CF55B3" w:rsidRPr="00CF55B3" w14:paraId="6022F45E" w14:textId="77777777" w:rsidTr="00C502A2">
        <w:trPr>
          <w:trHeight w:val="350"/>
        </w:trPr>
        <w:tc>
          <w:tcPr>
            <w:tcW w:w="8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33D49" w14:textId="77777777" w:rsidR="00CF55B3" w:rsidRPr="00CF55B3" w:rsidRDefault="00CF55B3" w:rsidP="00C502A2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CF55B3">
              <w:rPr>
                <w:rFonts w:asciiTheme="minorEastAsia" w:eastAsiaTheme="minorEastAsia" w:hAnsiTheme="minorEastAsia" w:hint="eastAsia"/>
              </w:rPr>
              <w:t>表示マーク交付（更新）申請書</w:t>
            </w:r>
          </w:p>
        </w:tc>
      </w:tr>
      <w:tr w:rsidR="00CF55B3" w:rsidRPr="00CF55B3" w14:paraId="2DF2B0C9" w14:textId="77777777" w:rsidTr="00C502A2">
        <w:trPr>
          <w:trHeight w:val="2925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5B063" w14:textId="77777777" w:rsidR="00CF55B3" w:rsidRPr="00CF55B3" w:rsidRDefault="00CF55B3" w:rsidP="00C502A2">
            <w:pPr>
              <w:pStyle w:val="Default"/>
              <w:ind w:firstLineChars="2900" w:firstLine="609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  <w:p w14:paraId="4D4C9191" w14:textId="77777777" w:rsidR="00CF55B3" w:rsidRPr="00CF55B3" w:rsidRDefault="00CF55B3" w:rsidP="00C502A2">
            <w:pPr>
              <w:pStyle w:val="Defaul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消防署長　殿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14:paraId="0D794C15" w14:textId="77777777" w:rsidR="00CF55B3" w:rsidRPr="00CF55B3" w:rsidRDefault="00CF55B3" w:rsidP="00C502A2">
            <w:pPr>
              <w:pStyle w:val="Defaul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1688465" w14:textId="77777777" w:rsidR="00CF55B3" w:rsidRPr="00CF55B3" w:rsidRDefault="00CF55B3" w:rsidP="00C502A2">
            <w:pPr>
              <w:pStyle w:val="Default"/>
              <w:ind w:firstLineChars="1600" w:firstLine="33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14:paraId="21ABC41A" w14:textId="77777777" w:rsidR="00CF55B3" w:rsidRPr="00CF55B3" w:rsidRDefault="00CF55B3" w:rsidP="00C502A2">
            <w:pPr>
              <w:pStyle w:val="Default"/>
              <w:ind w:firstLineChars="1600" w:firstLine="33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住所　　　　　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</w:t>
            </w:r>
          </w:p>
          <w:p w14:paraId="558ECFC5" w14:textId="77777777" w:rsidR="00B71B25" w:rsidRPr="00B71B25" w:rsidRDefault="00B71B25" w:rsidP="00B71B25">
            <w:pPr>
              <w:pStyle w:val="Default"/>
              <w:ind w:firstLineChars="2000" w:firstLine="40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71B25">
              <w:rPr>
                <w:rFonts w:asciiTheme="minorEastAsia" w:eastAsiaTheme="minorEastAsia" w:hAnsiTheme="minorEastAsia" w:hint="eastAsia"/>
                <w:sz w:val="20"/>
                <w:szCs w:val="21"/>
              </w:rPr>
              <w:t>（法人の場合は、名称及び代表者氏名）</w:t>
            </w:r>
          </w:p>
          <w:p w14:paraId="62C591FE" w14:textId="697C10AB" w:rsidR="00CF55B3" w:rsidRPr="00CF55B3" w:rsidRDefault="00CF55B3" w:rsidP="00C502A2">
            <w:pPr>
              <w:pStyle w:val="Default"/>
              <w:ind w:firstLineChars="1600" w:firstLine="336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氏名</w:t>
            </w:r>
            <w:r w:rsidR="00B71B25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  <w:r w:rsidR="00B80E1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 </w:t>
            </w:r>
          </w:p>
          <w:p w14:paraId="507EA220" w14:textId="77777777" w:rsidR="00B71B25" w:rsidRDefault="00B71B25" w:rsidP="00C502A2">
            <w:pPr>
              <w:pStyle w:val="Default"/>
              <w:ind w:firstLineChars="1600" w:firstLine="336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  <w:p w14:paraId="251E9233" w14:textId="77777777" w:rsidR="00CF55B3" w:rsidRPr="00CF55B3" w:rsidRDefault="00CF55B3" w:rsidP="00C502A2">
            <w:pPr>
              <w:pStyle w:val="Default"/>
              <w:ind w:firstLineChars="1600" w:firstLine="336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電話番号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</w:p>
          <w:p w14:paraId="20DB6993" w14:textId="77777777" w:rsid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C6DE4FA" w14:textId="77777777" w:rsidR="00CF55B3" w:rsidRPr="00CF55B3" w:rsidRDefault="00CF55B3" w:rsidP="00C502A2">
            <w:pPr>
              <w:pStyle w:val="Defaul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下記のとおり「防火基準適合表示要綱」に基づき、表示マーク（□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金・□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銀）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14:paraId="3EF6039E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の交付（更新）を受けたいので申請します。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14:paraId="7EF59218" w14:textId="77777777" w:rsidR="00CF55B3" w:rsidRPr="00CF55B3" w:rsidRDefault="00CF55B3" w:rsidP="00C502A2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記</w:t>
            </w:r>
          </w:p>
        </w:tc>
      </w:tr>
      <w:tr w:rsidR="00CF55B3" w:rsidRPr="00CF55B3" w14:paraId="00B3E8A3" w14:textId="77777777" w:rsidTr="00C502A2">
        <w:trPr>
          <w:trHeight w:val="358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4D17B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防火対象物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539F1" w14:textId="77777777" w:rsidR="00CF55B3" w:rsidRPr="00CF55B3" w:rsidRDefault="00CF55B3" w:rsidP="00C502A2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  <w:r w:rsidR="00C502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="00C502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地</w:t>
            </w: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FBA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55B3" w:rsidRPr="00CF55B3" w14:paraId="6201A7B4" w14:textId="77777777" w:rsidTr="00C502A2">
        <w:trPr>
          <w:trHeight w:val="119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0732F" w14:textId="77777777" w:rsidR="00CF55B3" w:rsidRPr="00CF55B3" w:rsidRDefault="00CF55B3" w:rsidP="00C502A2">
            <w:pPr>
              <w:pStyle w:val="Defaul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F8DDE" w14:textId="77777777" w:rsidR="00CF55B3" w:rsidRPr="00CF55B3" w:rsidRDefault="00CF55B3" w:rsidP="00C502A2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  <w:r w:rsidR="00C502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称</w:t>
            </w: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10A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55B3" w:rsidRPr="00CF55B3" w14:paraId="551412E0" w14:textId="77777777" w:rsidTr="00C502A2">
        <w:trPr>
          <w:trHeight w:val="119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B93F5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8099A" w14:textId="77777777" w:rsidR="00CF55B3" w:rsidRPr="00CF55B3" w:rsidRDefault="00CF55B3" w:rsidP="00C502A2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502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途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52C7E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58F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※令別表第一（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）項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CF55B3" w:rsidRPr="00CF55B3" w14:paraId="1E2B3606" w14:textId="77777777" w:rsidTr="00C502A2">
        <w:trPr>
          <w:trHeight w:val="119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4F07D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AF8CC" w14:textId="77777777" w:rsidR="00CF55B3" w:rsidRPr="00CF55B3" w:rsidRDefault="00CF55B3" w:rsidP="00C502A2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収容人員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7A106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0C6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管理権原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B3F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単一権原・□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複数権原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CF55B3" w:rsidRPr="00CF55B3" w14:paraId="615DD33E" w14:textId="77777777" w:rsidTr="00C502A2">
        <w:trPr>
          <w:trHeight w:val="23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43840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EF8AB" w14:textId="77777777" w:rsidR="00CF55B3" w:rsidRPr="00CF55B3" w:rsidRDefault="00CF55B3" w:rsidP="00C502A2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構造・規模</w:t>
            </w: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70E" w14:textId="77777777" w:rsidR="00CF55B3" w:rsidRPr="00CF55B3" w:rsidRDefault="00CF55B3" w:rsidP="00C502A2">
            <w:pPr>
              <w:pStyle w:val="Default"/>
              <w:ind w:firstLineChars="800" w:firstLine="16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造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地上</w:t>
            </w:r>
            <w:r w:rsidR="00C502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階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502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地下</w:t>
            </w:r>
            <w:r w:rsidR="00C502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階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CF55B3" w:rsidRPr="00CF55B3" w14:paraId="1E7F8363" w14:textId="77777777" w:rsidTr="00C502A2">
        <w:trPr>
          <w:trHeight w:val="423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596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DD9331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A7A0" w14:textId="77777777" w:rsidR="00CF55B3" w:rsidRPr="00CF55B3" w:rsidRDefault="00CF55B3" w:rsidP="00C502A2">
            <w:pPr>
              <w:pStyle w:val="Default"/>
              <w:ind w:left="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床面積</w:t>
            </w:r>
            <w:r w:rsidR="00C502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  <w:r w:rsidR="00C502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  <w:r w:rsidR="00C502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C502A2" w:rsidRPr="00CF55B3" w14:paraId="6D154F26" w14:textId="77777777" w:rsidTr="00C502A2">
        <w:trPr>
          <w:trHeight w:val="119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E033C6" w14:textId="77777777" w:rsidR="00C502A2" w:rsidRPr="00CF55B3" w:rsidRDefault="00C502A2" w:rsidP="00C502A2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交付年月日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2EFF5B" w14:textId="77777777" w:rsidR="00C502A2" w:rsidRPr="00CF55B3" w:rsidRDefault="00C502A2" w:rsidP="00C502A2">
            <w:pPr>
              <w:pStyle w:val="Default"/>
              <w:ind w:firstLineChars="700" w:firstLine="147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072A64" w14:textId="77777777" w:rsidR="00C502A2" w:rsidRPr="00CF55B3" w:rsidRDefault="00C502A2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F1FA1F" w14:textId="77777777" w:rsidR="00C502A2" w:rsidRPr="00CF55B3" w:rsidRDefault="00C502A2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502A2" w:rsidRPr="00CF55B3" w14:paraId="637B5F2E" w14:textId="77777777" w:rsidTr="00C502A2">
        <w:trPr>
          <w:trHeight w:val="936"/>
        </w:trPr>
        <w:tc>
          <w:tcPr>
            <w:tcW w:w="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77A" w14:textId="77777777" w:rsidR="00C502A2" w:rsidRDefault="00C502A2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9B0AB22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BD6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防火（防災管理）対象物定期点検報告書（写）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14:paraId="36471B55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防火（防災管理）対象物定期点検の特例認定通知書（写）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14:paraId="60F05681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消防用設備等点検結果報告書（写）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14:paraId="7F338FC4" w14:textId="77777777" w:rsidR="00CF55B3" w:rsidRPr="00CF55B3" w:rsidRDefault="00CF55B3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定期調査報告書（写）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14:paraId="781F4A89" w14:textId="77777777" w:rsidR="00CF55B3" w:rsidRPr="00CF55B3" w:rsidRDefault="00CF55B3" w:rsidP="0069566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製造所等定期点検記録（写）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C502A2" w:rsidRPr="00CF55B3" w14:paraId="49F52228" w14:textId="77777777" w:rsidTr="00B71B25">
        <w:trPr>
          <w:trHeight w:val="629"/>
        </w:trPr>
        <w:tc>
          <w:tcPr>
            <w:tcW w:w="1620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FF59D4" w14:textId="77777777" w:rsidR="00C502A2" w:rsidRPr="00CF55B3" w:rsidRDefault="00C502A2" w:rsidP="00C502A2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特記事項</w:t>
            </w:r>
          </w:p>
        </w:tc>
        <w:tc>
          <w:tcPr>
            <w:tcW w:w="6885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25E5FD" w14:textId="77777777" w:rsidR="00C502A2" w:rsidRPr="00CF55B3" w:rsidRDefault="00C502A2" w:rsidP="00C502A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55B3" w:rsidRPr="00CF55B3" w14:paraId="1E58481F" w14:textId="77777777" w:rsidTr="00C502A2">
        <w:trPr>
          <w:trHeight w:val="119"/>
        </w:trPr>
        <w:tc>
          <w:tcPr>
            <w:tcW w:w="4253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C2C2D20" w14:textId="77777777" w:rsidR="00CF55B3" w:rsidRPr="00CF55B3" w:rsidRDefault="00CF55B3" w:rsidP="00C502A2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受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付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欄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5CC013D" w14:textId="77777777" w:rsidR="00CF55B3" w:rsidRPr="00CF55B3" w:rsidRDefault="00CF55B3" w:rsidP="00C502A2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経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過</w:t>
            </w:r>
            <w:r w:rsidRPr="00CF55B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F55B3">
              <w:rPr>
                <w:rFonts w:asciiTheme="minorEastAsia" w:eastAsiaTheme="minorEastAsia" w:hAnsiTheme="minorEastAsia" w:hint="eastAsia"/>
                <w:sz w:val="21"/>
                <w:szCs w:val="21"/>
              </w:rPr>
              <w:t>欄</w:t>
            </w:r>
          </w:p>
        </w:tc>
      </w:tr>
      <w:tr w:rsidR="00C502A2" w14:paraId="36E00F81" w14:textId="77777777" w:rsidTr="00B71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" w:type="dxa"/>
          <w:trHeight w:val="1593"/>
        </w:trPr>
        <w:tc>
          <w:tcPr>
            <w:tcW w:w="4253" w:type="dxa"/>
            <w:gridSpan w:val="6"/>
          </w:tcPr>
          <w:p w14:paraId="3BD38143" w14:textId="77777777" w:rsidR="00C502A2" w:rsidRDefault="00C502A2" w:rsidP="00C502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5" w:type="dxa"/>
            <w:gridSpan w:val="4"/>
            <w:shd w:val="clear" w:color="auto" w:fill="auto"/>
          </w:tcPr>
          <w:p w14:paraId="3C12C36D" w14:textId="77777777" w:rsidR="00C502A2" w:rsidRDefault="00C502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CBF98B6" w14:textId="77777777" w:rsidR="00490001" w:rsidRDefault="007E09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１　この用紙の大きさは、日本産業</w:t>
      </w:r>
      <w:r w:rsidR="00C502A2">
        <w:rPr>
          <w:rFonts w:asciiTheme="minorEastAsia" w:hAnsiTheme="minorEastAsia" w:hint="eastAsia"/>
          <w:szCs w:val="21"/>
        </w:rPr>
        <w:t>規格Ａ４とすること。</w:t>
      </w:r>
    </w:p>
    <w:p w14:paraId="6D525794" w14:textId="77777777" w:rsidR="00C502A2" w:rsidRDefault="00C502A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２　※の欄は、記入しないこと。</w:t>
      </w:r>
    </w:p>
    <w:p w14:paraId="0AF6C453" w14:textId="77777777" w:rsidR="00C502A2" w:rsidRPr="00CF55B3" w:rsidRDefault="00C502A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３　□印のある欄については、該当の□印にレを付けること。</w:t>
      </w:r>
    </w:p>
    <w:sectPr w:rsidR="00C502A2" w:rsidRPr="00CF55B3" w:rsidSect="00CF55B3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B3"/>
    <w:rsid w:val="00490001"/>
    <w:rsid w:val="00695660"/>
    <w:rsid w:val="007E096D"/>
    <w:rsid w:val="00B71B25"/>
    <w:rsid w:val="00B80E18"/>
    <w:rsid w:val="00C502A2"/>
    <w:rsid w:val="00CF55B3"/>
    <w:rsid w:val="00E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4AA3E"/>
  <w15:docId w15:val="{4FF09820-998B-4F7F-881C-EB6C9CDE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5B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1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消防本部 予防課（主任）</cp:lastModifiedBy>
  <cp:revision>2</cp:revision>
  <cp:lastPrinted>2019-10-09T09:12:00Z</cp:lastPrinted>
  <dcterms:created xsi:type="dcterms:W3CDTF">2021-01-12T05:51:00Z</dcterms:created>
  <dcterms:modified xsi:type="dcterms:W3CDTF">2021-01-12T05:51:00Z</dcterms:modified>
</cp:coreProperties>
</file>