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3A54" w14:textId="77777777" w:rsidR="0043365D" w:rsidRDefault="0043365D">
      <w:r>
        <w:rPr>
          <w:rFonts w:hint="eastAsia"/>
        </w:rPr>
        <w:t>様式第</w:t>
      </w:r>
      <w:r w:rsidR="00715838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15838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597"/>
        <w:gridCol w:w="2426"/>
        <w:gridCol w:w="1122"/>
        <w:gridCol w:w="2415"/>
      </w:tblGrid>
      <w:tr w:rsidR="0043365D" w14:paraId="04077D48" w14:textId="77777777" w:rsidTr="003824F5">
        <w:trPr>
          <w:cantSplit/>
          <w:trHeight w:val="36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F3DFA" w14:textId="77777777" w:rsidR="0043365D" w:rsidRDefault="0043365D" w:rsidP="005F713C">
            <w:pPr>
              <w:ind w:right="113"/>
              <w:jc w:val="center"/>
            </w:pPr>
            <w:r>
              <w:rPr>
                <w:rFonts w:hint="eastAsia"/>
              </w:rPr>
              <w:t>消防用設備等検査済証再交付申請書</w:t>
            </w:r>
          </w:p>
          <w:p w14:paraId="5AD96D38" w14:textId="77777777" w:rsidR="0043365D" w:rsidRPr="005F713C" w:rsidRDefault="0043365D">
            <w:pPr>
              <w:ind w:left="113" w:right="113"/>
            </w:pPr>
          </w:p>
          <w:p w14:paraId="623FEF88" w14:textId="77777777" w:rsidR="0043365D" w:rsidRDefault="0043365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9D52DB7" w14:textId="77777777" w:rsidR="0043365D" w:rsidRDefault="0043365D">
            <w:pPr>
              <w:ind w:left="113" w:right="113"/>
            </w:pPr>
          </w:p>
          <w:p w14:paraId="1247A23F" w14:textId="30920D04" w:rsidR="0043365D" w:rsidRDefault="00F74BAE" w:rsidP="009407A0">
            <w:pPr>
              <w:ind w:right="113" w:firstLineChars="550" w:firstLine="1155"/>
            </w:pPr>
            <w:r>
              <w:rPr>
                <w:rFonts w:hint="eastAsia"/>
              </w:rPr>
              <w:t xml:space="preserve">消防署長　</w:t>
            </w:r>
            <w:r w:rsidR="000E7DF8">
              <w:rPr>
                <w:rFonts w:hint="eastAsia"/>
              </w:rPr>
              <w:t>殿</w:t>
            </w:r>
          </w:p>
          <w:p w14:paraId="6127F96A" w14:textId="77777777" w:rsidR="0043365D" w:rsidRDefault="0043365D">
            <w:pPr>
              <w:ind w:left="113" w:right="113"/>
            </w:pPr>
          </w:p>
          <w:p w14:paraId="55984FFE" w14:textId="77777777" w:rsidR="0043365D" w:rsidRDefault="0043365D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申請者　　　　　</w:t>
            </w:r>
            <w:r w:rsidR="003824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382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14:paraId="4F41A01C" w14:textId="77777777" w:rsidR="0043365D" w:rsidRDefault="0043365D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3824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382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14:paraId="23A82E09" w14:textId="66832928" w:rsidR="0043365D" w:rsidRDefault="0043365D" w:rsidP="00747E15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3824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3824F5">
              <w:rPr>
                <w:rFonts w:hint="eastAsia"/>
              </w:rPr>
              <w:t xml:space="preserve">　　</w:t>
            </w:r>
            <w:r w:rsidR="005F713C">
              <w:rPr>
                <w:rFonts w:hint="eastAsia"/>
              </w:rPr>
              <w:t xml:space="preserve">　</w:t>
            </w:r>
            <w:r w:rsidR="00382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5FADD46" w14:textId="21BF6702" w:rsidR="0043365D" w:rsidRPr="00747E15" w:rsidRDefault="009407A0" w:rsidP="009407A0">
            <w:pPr>
              <w:spacing w:line="360" w:lineRule="auto"/>
              <w:ind w:left="113" w:right="8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747E15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47E15">
              <w:rPr>
                <w:rFonts w:hint="eastAsia"/>
              </w:rPr>
              <w:t xml:space="preserve">話　　　　　　</w:t>
            </w:r>
            <w:r>
              <w:rPr>
                <w:rFonts w:hint="eastAsia"/>
              </w:rPr>
              <w:t xml:space="preserve"> </w:t>
            </w:r>
            <w:r w:rsidR="00747E15">
              <w:rPr>
                <w:rFonts w:hint="eastAsia"/>
              </w:rPr>
              <w:t xml:space="preserve">　　　　　　　</w:t>
            </w:r>
          </w:p>
        </w:tc>
      </w:tr>
      <w:tr w:rsidR="0043365D" w14:paraId="07C108B6" w14:textId="77777777" w:rsidTr="003824F5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5DE523" w14:textId="77777777" w:rsidR="0043365D" w:rsidRDefault="0043365D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C291C" w14:textId="77777777" w:rsidR="0043365D" w:rsidRDefault="0043365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1F642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65D" w14:paraId="07969450" w14:textId="77777777" w:rsidTr="003824F5">
        <w:trPr>
          <w:cantSplit/>
          <w:trHeight w:val="36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14:paraId="1377F394" w14:textId="77777777" w:rsidR="0043365D" w:rsidRDefault="0043365D">
            <w:pPr>
              <w:ind w:left="113" w:right="113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C836D9" w14:textId="77777777" w:rsidR="0043365D" w:rsidRDefault="0043365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D2AFA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65D" w14:paraId="7AB68BC9" w14:textId="77777777" w:rsidTr="003824F5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46C39" w14:textId="77777777" w:rsidR="0043365D" w:rsidRDefault="0043365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89229" w14:textId="77777777" w:rsidR="0043365D" w:rsidRDefault="0043365D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055D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65D" w14:paraId="4B385843" w14:textId="77777777" w:rsidTr="003824F5">
        <w:trPr>
          <w:cantSplit/>
          <w:trHeight w:val="36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14:paraId="481D9767" w14:textId="77777777" w:rsidR="0043365D" w:rsidRDefault="0043365D">
            <w:pPr>
              <w:ind w:left="113" w:right="113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462E26" w14:textId="77777777" w:rsidR="0043365D" w:rsidRDefault="0043365D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3894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65D" w14:paraId="771F4714" w14:textId="77777777" w:rsidTr="003824F5">
        <w:trPr>
          <w:cantSplit/>
          <w:trHeight w:val="36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14:paraId="4B9EDBA7" w14:textId="77777777" w:rsidR="0043365D" w:rsidRDefault="0043365D">
            <w:pPr>
              <w:ind w:left="113" w:right="113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D834A" w14:textId="77777777" w:rsidR="0043365D" w:rsidRDefault="0043365D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27DC2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65D" w14:paraId="48E28FCF" w14:textId="77777777" w:rsidTr="003824F5">
        <w:trPr>
          <w:cantSplit/>
          <w:trHeight w:val="36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14:paraId="05F6AEAC" w14:textId="77777777" w:rsidR="0043365D" w:rsidRDefault="0043365D">
            <w:pPr>
              <w:ind w:left="113" w:right="113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97BF3E" w14:textId="77777777" w:rsidR="0043365D" w:rsidRDefault="0043365D">
            <w:pPr>
              <w:ind w:left="113" w:right="113"/>
              <w:jc w:val="distribute"/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0A7A8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　　　造地上　　階　　地下　　　階</w:t>
            </w:r>
          </w:p>
          <w:p w14:paraId="7B7CB4B7" w14:textId="77777777" w:rsidR="0043365D" w:rsidRDefault="0043365D">
            <w:pPr>
              <w:ind w:left="113" w:right="113"/>
            </w:pPr>
          </w:p>
          <w:p w14:paraId="7A2DC4C4" w14:textId="77777777" w:rsidR="0043365D" w:rsidRDefault="00F1238B">
            <w:pPr>
              <w:ind w:left="113" w:right="113"/>
            </w:pPr>
            <w:r>
              <w:rPr>
                <w:rFonts w:hint="eastAsia"/>
              </w:rPr>
              <w:t xml:space="preserve">　床面積　　　</w:t>
            </w:r>
            <w:r w:rsidR="0043365D">
              <w:t>m</w:t>
            </w:r>
            <w:r w:rsidR="0043365D"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延面積　　　</w:t>
            </w:r>
            <w:r w:rsidR="0043365D">
              <w:t>m</w:t>
            </w:r>
            <w:r w:rsidR="0043365D">
              <w:rPr>
                <w:vertAlign w:val="superscript"/>
              </w:rPr>
              <w:t>2</w:t>
            </w:r>
          </w:p>
        </w:tc>
      </w:tr>
      <w:tr w:rsidR="0043365D" w14:paraId="7472BCC9" w14:textId="77777777" w:rsidTr="003824F5">
        <w:trPr>
          <w:cantSplit/>
          <w:trHeight w:val="660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3D4BD" w14:textId="626BE1A3" w:rsidR="0043365D" w:rsidRDefault="0043365D">
            <w:pPr>
              <w:ind w:left="113" w:right="113"/>
              <w:jc w:val="distribute"/>
            </w:pPr>
            <w:r>
              <w:rPr>
                <w:rFonts w:hint="eastAsia"/>
              </w:rPr>
              <w:t>消防用設備等</w:t>
            </w:r>
            <w:r w:rsidR="005F713C">
              <w:rPr>
                <w:rFonts w:hint="eastAsia"/>
              </w:rPr>
              <w:t>又は特殊消防用設備等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516A7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65D" w14:paraId="6FFC3959" w14:textId="77777777" w:rsidTr="003824F5">
        <w:trPr>
          <w:cantSplit/>
          <w:trHeight w:val="360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16D18" w14:textId="77777777" w:rsidR="0043365D" w:rsidRDefault="0043365D">
            <w:pPr>
              <w:ind w:left="113" w:right="113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831825" w14:textId="77777777" w:rsidR="0043365D" w:rsidRDefault="0043365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4228F9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A90A8" w14:textId="77777777" w:rsidR="0043365D" w:rsidRDefault="0043365D">
            <w:pPr>
              <w:ind w:left="113" w:right="113"/>
              <w:jc w:val="center"/>
            </w:pPr>
            <w:r>
              <w:rPr>
                <w:rFonts w:hint="eastAsia"/>
              </w:rPr>
              <w:t>第　　号</w:t>
            </w:r>
          </w:p>
        </w:tc>
      </w:tr>
      <w:tr w:rsidR="0043365D" w14:paraId="2452B611" w14:textId="77777777" w:rsidTr="003824F5">
        <w:trPr>
          <w:cantSplit/>
          <w:trHeight w:val="660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3A30EDA3" w14:textId="77777777" w:rsidR="0043365D" w:rsidRDefault="0043365D">
            <w:pPr>
              <w:ind w:left="113" w:right="113"/>
              <w:jc w:val="distribute"/>
            </w:pPr>
            <w:r>
              <w:rPr>
                <w:rFonts w:hint="eastAsia"/>
              </w:rPr>
              <w:t>検査員職・氏名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2196C0C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3365D" w14:paraId="0D6A6F78" w14:textId="77777777" w:rsidTr="003824F5">
        <w:trPr>
          <w:cantSplit/>
          <w:trHeight w:val="360"/>
        </w:trPr>
        <w:tc>
          <w:tcPr>
            <w:tcW w:w="2542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14:paraId="141F7C61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6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6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4352" w14:textId="77777777" w:rsidR="0043365D" w:rsidRDefault="004336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94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3365D" w14:paraId="4BB644B7" w14:textId="77777777" w:rsidTr="003824F5">
        <w:trPr>
          <w:cantSplit/>
          <w:trHeight w:val="166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2F76E" w14:textId="77777777" w:rsidR="0043365D" w:rsidRDefault="0043365D">
            <w:pPr>
              <w:spacing w:before="10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093" w14:textId="77777777" w:rsidR="0043365D" w:rsidRDefault="0043365D">
            <w:pPr>
              <w:spacing w:before="100"/>
              <w:ind w:left="113" w:right="113"/>
            </w:pPr>
            <w:r>
              <w:rPr>
                <w:rFonts w:hint="eastAsia"/>
              </w:rPr>
              <w:t>再交付</w:t>
            </w:r>
          </w:p>
          <w:p w14:paraId="7C57BA87" w14:textId="77777777" w:rsidR="0043365D" w:rsidRDefault="0043365D">
            <w:pPr>
              <w:spacing w:before="100"/>
              <w:ind w:left="113" w:right="113"/>
            </w:pPr>
            <w:r>
              <w:rPr>
                <w:rFonts w:hint="eastAsia"/>
              </w:rPr>
              <w:t xml:space="preserve">　　　　　　第　　　　　号</w:t>
            </w:r>
          </w:p>
          <w:p w14:paraId="4C9BD93C" w14:textId="77777777" w:rsidR="0043365D" w:rsidRDefault="0043365D">
            <w:pPr>
              <w:spacing w:before="10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CA73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　　月　　日</w:t>
            </w:r>
          </w:p>
          <w:p w14:paraId="11E9A6F2" w14:textId="77777777" w:rsidR="0043365D" w:rsidRDefault="0043365D">
            <w:pPr>
              <w:spacing w:before="100"/>
              <w:ind w:left="113" w:right="113"/>
            </w:pPr>
          </w:p>
        </w:tc>
      </w:tr>
    </w:tbl>
    <w:p w14:paraId="2A77002A" w14:textId="77777777" w:rsidR="0043365D" w:rsidRDefault="0043365D">
      <w:r>
        <w:rPr>
          <w:rFonts w:hint="eastAsia"/>
        </w:rPr>
        <w:t xml:space="preserve">　備考　</w:t>
      </w:r>
      <w:r w:rsidR="00715838">
        <w:rPr>
          <w:rFonts w:hint="eastAsia"/>
        </w:rPr>
        <w:t>１</w:t>
      </w:r>
      <w:r w:rsidR="00C261B6">
        <w:rPr>
          <w:rFonts w:hint="eastAsia"/>
        </w:rPr>
        <w:t xml:space="preserve">　この用紙の大きさは、</w:t>
      </w:r>
      <w:r w:rsidR="00C261B6" w:rsidRPr="00715838">
        <w:rPr>
          <w:rFonts w:hint="eastAsia"/>
        </w:rPr>
        <w:t>日本産業</w:t>
      </w:r>
      <w:r w:rsidRPr="00715838">
        <w:rPr>
          <w:rFonts w:hint="eastAsia"/>
        </w:rPr>
        <w:t>規格</w:t>
      </w:r>
      <w:r w:rsidR="00C261B6" w:rsidRPr="00715838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324E2360" w14:textId="77777777" w:rsidR="00932E4B" w:rsidRDefault="0043365D">
      <w:r>
        <w:rPr>
          <w:rFonts w:hint="eastAsia"/>
        </w:rPr>
        <w:t xml:space="preserve">　　　　</w:t>
      </w:r>
      <w:r w:rsidR="00715838">
        <w:rPr>
          <w:rFonts w:hint="eastAsia"/>
        </w:rPr>
        <w:t>２</w:t>
      </w:r>
      <w:r>
        <w:rPr>
          <w:rFonts w:hint="eastAsia"/>
        </w:rPr>
        <w:t xml:space="preserve">　※の欄は、記入しないこと。</w:t>
      </w:r>
    </w:p>
    <w:sectPr w:rsidR="00932E4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7A15" w14:textId="77777777" w:rsidR="004E44FB" w:rsidRDefault="004E44FB" w:rsidP="0092756E">
      <w:r>
        <w:separator/>
      </w:r>
    </w:p>
  </w:endnote>
  <w:endnote w:type="continuationSeparator" w:id="0">
    <w:p w14:paraId="742514F6" w14:textId="77777777" w:rsidR="004E44FB" w:rsidRDefault="004E44FB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E4BA" w14:textId="77777777" w:rsidR="004E44FB" w:rsidRDefault="004E44FB" w:rsidP="0092756E">
      <w:r>
        <w:separator/>
      </w:r>
    </w:p>
  </w:footnote>
  <w:footnote w:type="continuationSeparator" w:id="0">
    <w:p w14:paraId="526F4893" w14:textId="77777777" w:rsidR="004E44FB" w:rsidRDefault="004E44FB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4B"/>
    <w:rsid w:val="000E7DF8"/>
    <w:rsid w:val="00161445"/>
    <w:rsid w:val="001A4C4C"/>
    <w:rsid w:val="002B5548"/>
    <w:rsid w:val="003824F5"/>
    <w:rsid w:val="003A55B6"/>
    <w:rsid w:val="0043365D"/>
    <w:rsid w:val="004E44FB"/>
    <w:rsid w:val="0053573D"/>
    <w:rsid w:val="005F713C"/>
    <w:rsid w:val="00712B00"/>
    <w:rsid w:val="00715838"/>
    <w:rsid w:val="00747E15"/>
    <w:rsid w:val="00876652"/>
    <w:rsid w:val="0092756E"/>
    <w:rsid w:val="00932E4B"/>
    <w:rsid w:val="009407A0"/>
    <w:rsid w:val="00C261B6"/>
    <w:rsid w:val="00C71C4E"/>
    <w:rsid w:val="00CA7351"/>
    <w:rsid w:val="00D279C7"/>
    <w:rsid w:val="00E23B3B"/>
    <w:rsid w:val="00F1238B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60C0C"/>
  <w14:defaultImageDpi w14:val="0"/>
  <w15:docId w15:val="{6A01B58E-DF89-4E34-B004-BDB50B56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C71C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消防本部 予防課主幹（保安係）</cp:lastModifiedBy>
  <cp:revision>13</cp:revision>
  <cp:lastPrinted>2019-10-09T08:21:00Z</cp:lastPrinted>
  <dcterms:created xsi:type="dcterms:W3CDTF">2019-04-24T04:44:00Z</dcterms:created>
  <dcterms:modified xsi:type="dcterms:W3CDTF">2021-01-07T09:24:00Z</dcterms:modified>
</cp:coreProperties>
</file>